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67" w:rsidRPr="00D92DB5" w:rsidRDefault="00021F40" w:rsidP="004A386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Skyline Ridge Preserve</w:t>
      </w:r>
      <w:r w:rsidR="004A3867" w:rsidRPr="00D92DB5">
        <w:rPr>
          <w:b/>
          <w:sz w:val="32"/>
          <w:szCs w:val="32"/>
        </w:rPr>
        <w:t xml:space="preserve"> Field Trip make up</w:t>
      </w:r>
    </w:p>
    <w:p w:rsidR="004A3867" w:rsidRPr="002254F0" w:rsidRDefault="00A761B9" w:rsidP="002254F0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Art session #4</w:t>
      </w:r>
    </w:p>
    <w:p w:rsidR="002254F0" w:rsidRPr="00775446" w:rsidRDefault="002254F0" w:rsidP="002254F0">
      <w:pPr>
        <w:pStyle w:val="NoSpacing"/>
        <w:rPr>
          <w:sz w:val="24"/>
          <w:szCs w:val="24"/>
        </w:rPr>
      </w:pPr>
      <w:r w:rsidRPr="00775446">
        <w:rPr>
          <w:sz w:val="24"/>
          <w:szCs w:val="24"/>
        </w:rPr>
        <w:t xml:space="preserve">The assignment is a landscape drawing of a natural scene, showing distance using detail, contrast and size of objects. You must draw this </w:t>
      </w:r>
      <w:proofErr w:type="spellStart"/>
      <w:r w:rsidRPr="00775446">
        <w:rPr>
          <w:sz w:val="24"/>
          <w:szCs w:val="24"/>
        </w:rPr>
        <w:t>plein</w:t>
      </w:r>
      <w:proofErr w:type="spellEnd"/>
      <w:r w:rsidRPr="00775446">
        <w:rPr>
          <w:sz w:val="24"/>
          <w:szCs w:val="24"/>
        </w:rPr>
        <w:t xml:space="preserve"> </w:t>
      </w:r>
      <w:proofErr w:type="spellStart"/>
      <w:r w:rsidRPr="00775446">
        <w:rPr>
          <w:sz w:val="24"/>
          <w:szCs w:val="24"/>
        </w:rPr>
        <w:t>aire</w:t>
      </w:r>
      <w:proofErr w:type="spellEnd"/>
      <w:r w:rsidRPr="00775446">
        <w:rPr>
          <w:sz w:val="24"/>
          <w:szCs w:val="24"/>
        </w:rPr>
        <w:t xml:space="preserve"> (outside and on site, no photos. Photos can only be used as a reference to finish at a later time if not completed in the field) </w:t>
      </w:r>
      <w:r w:rsidR="000C6DC5">
        <w:rPr>
          <w:sz w:val="24"/>
          <w:szCs w:val="24"/>
        </w:rPr>
        <w:t>Rancho San Antonio Open Space preserve is a beautiful and convenient place to</w:t>
      </w:r>
      <w:r w:rsidR="00A131B1">
        <w:rPr>
          <w:sz w:val="24"/>
          <w:szCs w:val="24"/>
        </w:rPr>
        <w:t xml:space="preserve"> go to complete this assignment, but of course you can go to any natural place to complete this assignment.</w:t>
      </w:r>
    </w:p>
    <w:p w:rsidR="002254F0" w:rsidRPr="00B54391" w:rsidRDefault="002254F0" w:rsidP="002254F0">
      <w:pPr>
        <w:pStyle w:val="NoSpacing"/>
        <w:rPr>
          <w:b/>
          <w:sz w:val="24"/>
          <w:szCs w:val="24"/>
          <w:u w:val="single"/>
        </w:rPr>
      </w:pPr>
      <w:r w:rsidRPr="00B54391">
        <w:rPr>
          <w:b/>
          <w:sz w:val="24"/>
          <w:szCs w:val="24"/>
          <w:u w:val="single"/>
        </w:rPr>
        <w:t>Process:</w:t>
      </w:r>
    </w:p>
    <w:p w:rsidR="002254F0" w:rsidRPr="00775446" w:rsidRDefault="002254F0" w:rsidP="002254F0">
      <w:pPr>
        <w:pStyle w:val="NoSpacing"/>
        <w:rPr>
          <w:sz w:val="24"/>
          <w:szCs w:val="24"/>
        </w:rPr>
      </w:pPr>
      <w:r w:rsidRPr="00775446">
        <w:rPr>
          <w:b/>
          <w:sz w:val="24"/>
          <w:szCs w:val="24"/>
        </w:rPr>
        <w:t>page 1</w:t>
      </w:r>
      <w:r w:rsidRPr="00775446">
        <w:rPr>
          <w:sz w:val="24"/>
          <w:szCs w:val="24"/>
        </w:rPr>
        <w:t xml:space="preserve"> </w:t>
      </w:r>
      <w:r w:rsidR="00B54391">
        <w:rPr>
          <w:sz w:val="24"/>
          <w:szCs w:val="24"/>
        </w:rPr>
        <w:t>= planning sketches</w:t>
      </w:r>
    </w:p>
    <w:p w:rsidR="002254F0" w:rsidRPr="00775446" w:rsidRDefault="002254F0" w:rsidP="002254F0">
      <w:pPr>
        <w:pStyle w:val="NoSpacing"/>
        <w:rPr>
          <w:sz w:val="24"/>
          <w:szCs w:val="24"/>
        </w:rPr>
      </w:pPr>
      <w:r w:rsidRPr="00775446">
        <w:rPr>
          <w:sz w:val="24"/>
          <w:szCs w:val="24"/>
        </w:rPr>
        <w:tab/>
        <w:t xml:space="preserve">draw 2 - 3 </w:t>
      </w:r>
      <w:r w:rsidR="00775446" w:rsidRPr="00B54391">
        <w:rPr>
          <w:b/>
          <w:sz w:val="24"/>
          <w:szCs w:val="24"/>
        </w:rPr>
        <w:t>very simple</w:t>
      </w:r>
      <w:r w:rsidR="00775446" w:rsidRPr="00775446">
        <w:rPr>
          <w:sz w:val="24"/>
          <w:szCs w:val="24"/>
        </w:rPr>
        <w:t xml:space="preserve"> </w:t>
      </w:r>
      <w:r w:rsidRPr="00775446">
        <w:rPr>
          <w:sz w:val="24"/>
          <w:szCs w:val="24"/>
        </w:rPr>
        <w:t xml:space="preserve">thumbnail sketches </w:t>
      </w:r>
      <w:r w:rsidR="00775446" w:rsidRPr="00775446">
        <w:rPr>
          <w:sz w:val="24"/>
          <w:szCs w:val="24"/>
        </w:rPr>
        <w:t xml:space="preserve">of different views </w:t>
      </w:r>
      <w:r w:rsidRPr="00775446">
        <w:rPr>
          <w:sz w:val="24"/>
          <w:szCs w:val="24"/>
        </w:rPr>
        <w:t xml:space="preserve">like those we did in class </w:t>
      </w:r>
      <w:r w:rsidR="00B54391">
        <w:rPr>
          <w:sz w:val="24"/>
          <w:szCs w:val="24"/>
        </w:rPr>
        <w:tab/>
      </w:r>
      <w:r w:rsidRPr="00775446">
        <w:rPr>
          <w:sz w:val="24"/>
          <w:szCs w:val="24"/>
        </w:rPr>
        <w:t>the other day for the composition assignment. See below</w:t>
      </w:r>
      <w:r w:rsidR="00775446" w:rsidRPr="00775446">
        <w:rPr>
          <w:sz w:val="24"/>
          <w:szCs w:val="24"/>
        </w:rPr>
        <w:t xml:space="preserve"> for examples:</w:t>
      </w:r>
    </w:p>
    <w:p w:rsidR="00775446" w:rsidRDefault="00775446" w:rsidP="002254F0">
      <w:pPr>
        <w:pStyle w:val="NoSpacing"/>
        <w:rPr>
          <w:noProof/>
        </w:rPr>
      </w:pPr>
    </w:p>
    <w:p w:rsidR="002254F0" w:rsidRDefault="00775446" w:rsidP="00775446">
      <w:pPr>
        <w:pStyle w:val="NoSpacing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667000" cy="1939636"/>
            <wp:effectExtent l="19050" t="0" r="0" b="0"/>
            <wp:docPr id="2" name="Picture 1" descr="G:\ES3\pictures\art sessions\thumbnails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S3\pictures\art sessions\thumbnails1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3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446" w:rsidRDefault="00775446" w:rsidP="00775446">
      <w:pPr>
        <w:pStyle w:val="NoSpacing"/>
        <w:rPr>
          <w:sz w:val="32"/>
          <w:szCs w:val="32"/>
        </w:rPr>
      </w:pPr>
    </w:p>
    <w:p w:rsidR="00775446" w:rsidRPr="00775446" w:rsidRDefault="00775446" w:rsidP="007754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Pr="00775446">
        <w:rPr>
          <w:sz w:val="24"/>
          <w:szCs w:val="24"/>
        </w:rPr>
        <w:t xml:space="preserve">hoose the view you like the most. Consider the information we discussed </w:t>
      </w:r>
      <w:r w:rsidR="00B54391">
        <w:rPr>
          <w:sz w:val="24"/>
          <w:szCs w:val="24"/>
        </w:rPr>
        <w:t>in class last w</w:t>
      </w:r>
      <w:r w:rsidRPr="00775446">
        <w:rPr>
          <w:sz w:val="24"/>
          <w:szCs w:val="24"/>
        </w:rPr>
        <w:t>e</w:t>
      </w:r>
      <w:r w:rsidR="00B54391">
        <w:rPr>
          <w:sz w:val="24"/>
          <w:szCs w:val="24"/>
        </w:rPr>
        <w:t>ek</w:t>
      </w:r>
      <w:r w:rsidRPr="00775446">
        <w:rPr>
          <w:sz w:val="24"/>
          <w:szCs w:val="24"/>
        </w:rPr>
        <w:t xml:space="preserve"> </w:t>
      </w:r>
      <w:r w:rsidR="00B54391">
        <w:rPr>
          <w:sz w:val="24"/>
          <w:szCs w:val="24"/>
        </w:rPr>
        <w:tab/>
      </w:r>
      <w:r w:rsidRPr="00775446">
        <w:rPr>
          <w:sz w:val="24"/>
          <w:szCs w:val="24"/>
        </w:rPr>
        <w:t xml:space="preserve">about composition. Where is the focal point? Does it follow the rule of thirds? </w:t>
      </w:r>
    </w:p>
    <w:p w:rsidR="00775446" w:rsidRDefault="00775446" w:rsidP="00775446">
      <w:pPr>
        <w:pStyle w:val="NoSpacing"/>
        <w:rPr>
          <w:sz w:val="24"/>
          <w:szCs w:val="24"/>
        </w:rPr>
      </w:pPr>
      <w:r w:rsidRPr="00775446">
        <w:rPr>
          <w:sz w:val="24"/>
          <w:szCs w:val="24"/>
        </w:rPr>
        <w:t xml:space="preserve">On bottom of page practice your pencil strokes that best represent the textures of the grass, </w:t>
      </w:r>
      <w:r w:rsidR="00B54391">
        <w:rPr>
          <w:sz w:val="24"/>
          <w:szCs w:val="24"/>
        </w:rPr>
        <w:tab/>
      </w:r>
      <w:r w:rsidRPr="00775446">
        <w:rPr>
          <w:sz w:val="24"/>
          <w:szCs w:val="24"/>
        </w:rPr>
        <w:t xml:space="preserve">trees and shrubs </w:t>
      </w:r>
      <w:r w:rsidR="00412CEA">
        <w:rPr>
          <w:sz w:val="24"/>
          <w:szCs w:val="24"/>
        </w:rPr>
        <w:t xml:space="preserve">in your scene </w:t>
      </w:r>
      <w:r w:rsidRPr="00775446">
        <w:rPr>
          <w:sz w:val="24"/>
          <w:szCs w:val="24"/>
        </w:rPr>
        <w:t xml:space="preserve">etc. </w:t>
      </w:r>
      <w:r w:rsidR="00040F14">
        <w:rPr>
          <w:sz w:val="24"/>
          <w:szCs w:val="24"/>
        </w:rPr>
        <w:t>See examples below</w:t>
      </w:r>
    </w:p>
    <w:p w:rsidR="00040F14" w:rsidRDefault="00040F14" w:rsidP="00775446">
      <w:pPr>
        <w:pStyle w:val="NoSpacing"/>
        <w:rPr>
          <w:noProof/>
          <w:sz w:val="24"/>
          <w:szCs w:val="24"/>
        </w:rPr>
      </w:pPr>
    </w:p>
    <w:p w:rsidR="00040F14" w:rsidRDefault="00040F14" w:rsidP="00040F14">
      <w:pPr>
        <w:pStyle w:val="NoSpacing"/>
        <w:jc w:val="center"/>
        <w:rPr>
          <w:sz w:val="24"/>
          <w:szCs w:val="24"/>
        </w:rPr>
      </w:pPr>
      <w:r w:rsidRPr="00040F14">
        <w:rPr>
          <w:noProof/>
          <w:sz w:val="24"/>
          <w:szCs w:val="24"/>
        </w:rPr>
        <w:drawing>
          <wp:inline distT="0" distB="0" distL="0" distR="0">
            <wp:extent cx="3819525" cy="2677003"/>
            <wp:effectExtent l="19050" t="0" r="9525" b="0"/>
            <wp:docPr id="9" name="Picture 5" descr="G:\ES3\pictures\art sessions\examples of textur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S3\pictures\art sessions\examples of texture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90" r="43030" b="49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02" cy="267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14" w:rsidRDefault="00040F14" w:rsidP="00040F14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Page 2 =</w:t>
      </w:r>
    </w:p>
    <w:p w:rsidR="00040F14" w:rsidRDefault="00040F14" w:rsidP="00040F1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next clean page in your sketchbook, draw a landscape based on </w:t>
      </w:r>
      <w:r w:rsidR="00412CEA">
        <w:rPr>
          <w:sz w:val="24"/>
          <w:szCs w:val="24"/>
        </w:rPr>
        <w:t xml:space="preserve">the one view you chose from </w:t>
      </w:r>
      <w:r>
        <w:rPr>
          <w:sz w:val="24"/>
          <w:szCs w:val="24"/>
        </w:rPr>
        <w:t xml:space="preserve">the </w:t>
      </w:r>
      <w:r w:rsidR="00412CEA">
        <w:rPr>
          <w:sz w:val="24"/>
          <w:szCs w:val="24"/>
        </w:rPr>
        <w:t xml:space="preserve">2 -3 </w:t>
      </w:r>
      <w:r>
        <w:rPr>
          <w:sz w:val="24"/>
          <w:szCs w:val="24"/>
        </w:rPr>
        <w:t>thumbnail sketch</w:t>
      </w:r>
      <w:r w:rsidR="00412CEA">
        <w:rPr>
          <w:sz w:val="24"/>
          <w:szCs w:val="24"/>
        </w:rPr>
        <w:t>es that you drew. This drawing needs to</w:t>
      </w:r>
      <w:r w:rsidR="00B54391">
        <w:rPr>
          <w:sz w:val="24"/>
          <w:szCs w:val="24"/>
        </w:rPr>
        <w:t xml:space="preserve"> </w:t>
      </w:r>
      <w:r w:rsidR="00412CEA">
        <w:rPr>
          <w:sz w:val="24"/>
          <w:szCs w:val="24"/>
        </w:rPr>
        <w:t>show</w:t>
      </w:r>
      <w:r w:rsidR="000C6DC5">
        <w:rPr>
          <w:sz w:val="24"/>
          <w:szCs w:val="24"/>
        </w:rPr>
        <w:t xml:space="preserve"> distance, shading and texture</w:t>
      </w:r>
      <w:r>
        <w:rPr>
          <w:sz w:val="24"/>
          <w:szCs w:val="24"/>
        </w:rPr>
        <w:t xml:space="preserve">.  </w:t>
      </w:r>
    </w:p>
    <w:p w:rsidR="00040F14" w:rsidRPr="000C6DC5" w:rsidRDefault="00040F14" w:rsidP="00040F14">
      <w:pPr>
        <w:pStyle w:val="NoSpacing"/>
        <w:jc w:val="both"/>
        <w:rPr>
          <w:b/>
          <w:sz w:val="24"/>
          <w:szCs w:val="24"/>
        </w:rPr>
      </w:pPr>
      <w:r w:rsidRPr="000C6DC5">
        <w:rPr>
          <w:b/>
          <w:sz w:val="24"/>
          <w:szCs w:val="24"/>
        </w:rPr>
        <w:t>Remember:</w:t>
      </w:r>
    </w:p>
    <w:p w:rsidR="00040F14" w:rsidRDefault="00040F14" w:rsidP="00040F1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 a foreground, middle ground and background</w:t>
      </w:r>
    </w:p>
    <w:p w:rsidR="00040F14" w:rsidRDefault="00040F14" w:rsidP="00040F1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 a sense of distance using:</w:t>
      </w:r>
    </w:p>
    <w:p w:rsidR="00040F14" w:rsidRDefault="00040F14" w:rsidP="00040F14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4391">
        <w:rPr>
          <w:b/>
          <w:sz w:val="24"/>
          <w:szCs w:val="24"/>
        </w:rPr>
        <w:t>detail</w:t>
      </w:r>
      <w:r>
        <w:rPr>
          <w:sz w:val="24"/>
          <w:szCs w:val="24"/>
        </w:rPr>
        <w:t>- more in the foreground, less and you move back</w:t>
      </w:r>
    </w:p>
    <w:p w:rsidR="00040F14" w:rsidRDefault="00040F14" w:rsidP="00040F14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4391">
        <w:rPr>
          <w:b/>
          <w:sz w:val="24"/>
          <w:szCs w:val="24"/>
        </w:rPr>
        <w:t>contrast</w:t>
      </w:r>
      <w:r>
        <w:rPr>
          <w:sz w:val="24"/>
          <w:szCs w:val="24"/>
        </w:rPr>
        <w:t xml:space="preserve">- deeper shadows and lighter lights in foreground </w:t>
      </w:r>
      <w:r w:rsidR="00B54391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less as </w:t>
      </w:r>
      <w:r w:rsidR="00B54391">
        <w:rPr>
          <w:sz w:val="24"/>
          <w:szCs w:val="24"/>
        </w:rPr>
        <w:tab/>
      </w:r>
      <w:r w:rsidR="00B54391">
        <w:rPr>
          <w:sz w:val="24"/>
          <w:szCs w:val="24"/>
        </w:rPr>
        <w:tab/>
      </w:r>
      <w:r w:rsidR="00B54391">
        <w:rPr>
          <w:sz w:val="24"/>
          <w:szCs w:val="24"/>
        </w:rPr>
        <w:tab/>
        <w:t xml:space="preserve">you </w:t>
      </w:r>
      <w:r>
        <w:rPr>
          <w:sz w:val="24"/>
          <w:szCs w:val="24"/>
        </w:rPr>
        <w:t>move back</w:t>
      </w:r>
    </w:p>
    <w:p w:rsidR="00040F14" w:rsidRDefault="00040F14" w:rsidP="00040F14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54391">
        <w:rPr>
          <w:b/>
          <w:sz w:val="24"/>
          <w:szCs w:val="24"/>
        </w:rPr>
        <w:t>size of objects</w:t>
      </w:r>
      <w:r>
        <w:rPr>
          <w:sz w:val="24"/>
          <w:szCs w:val="24"/>
        </w:rPr>
        <w:t xml:space="preserve"> (trees and plants) </w:t>
      </w:r>
      <w:r w:rsidR="00B54391">
        <w:rPr>
          <w:sz w:val="24"/>
          <w:szCs w:val="24"/>
        </w:rPr>
        <w:t>objects get</w:t>
      </w:r>
      <w:r>
        <w:rPr>
          <w:sz w:val="24"/>
          <w:szCs w:val="24"/>
        </w:rPr>
        <w:t xml:space="preserve"> smaller as you move back</w:t>
      </w:r>
      <w:r w:rsidR="00B54391">
        <w:rPr>
          <w:sz w:val="24"/>
          <w:szCs w:val="24"/>
        </w:rPr>
        <w:t>.</w:t>
      </w:r>
    </w:p>
    <w:p w:rsidR="00040F14" w:rsidRDefault="00040F14" w:rsidP="00040F14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consider the rules of composition we discussed in class last week</w:t>
      </w:r>
    </w:p>
    <w:p w:rsidR="00040F14" w:rsidRDefault="00040F14" w:rsidP="00040F14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>Is there a focal point or center of focus ex. large tree in foreground etc.</w:t>
      </w:r>
    </w:p>
    <w:p w:rsidR="00040F14" w:rsidRDefault="00040F14" w:rsidP="00040F14">
      <w:pPr>
        <w:pStyle w:val="NoSpacing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rule of thirds- don't place focal point or center of interest directly in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middle, move it to the right or left 3rd of the page.</w:t>
      </w:r>
    </w:p>
    <w:p w:rsidR="00040F14" w:rsidRDefault="00040F14" w:rsidP="00040F14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draw a 1" to 2" inch border in from the edge of your </w:t>
      </w:r>
      <w:r w:rsidR="000C6DC5">
        <w:rPr>
          <w:sz w:val="24"/>
          <w:szCs w:val="24"/>
        </w:rPr>
        <w:t>paper to make it a more manageable size.</w:t>
      </w:r>
    </w:p>
    <w:p w:rsidR="000C6DC5" w:rsidRDefault="000C6DC5" w:rsidP="000C6DC5">
      <w:pPr>
        <w:pStyle w:val="NoSpacing"/>
        <w:jc w:val="both"/>
        <w:rPr>
          <w:sz w:val="24"/>
          <w:szCs w:val="24"/>
        </w:rPr>
      </w:pPr>
    </w:p>
    <w:p w:rsidR="000C6DC5" w:rsidRDefault="000C6DC5" w:rsidP="000C6DC5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57550" cy="2443163"/>
            <wp:effectExtent l="19050" t="0" r="0" b="0"/>
            <wp:docPr id="12" name="Picture 8" descr="G:\ES3\pictures\art sessions\perspective\476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ES3\pictures\art sessions\perspective\4762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DC5" w:rsidRDefault="000C6DC5" w:rsidP="000C6DC5">
      <w:pPr>
        <w:pStyle w:val="NoSpacing"/>
        <w:ind w:left="1440"/>
        <w:jc w:val="center"/>
        <w:rPr>
          <w:sz w:val="24"/>
          <w:szCs w:val="24"/>
        </w:rPr>
      </w:pPr>
    </w:p>
    <w:p w:rsidR="00040F14" w:rsidRPr="00D92DB5" w:rsidRDefault="000C6DC5" w:rsidP="000C6DC5">
      <w:pPr>
        <w:pStyle w:val="NoSpacing"/>
        <w:jc w:val="center"/>
        <w:rPr>
          <w:b/>
          <w:sz w:val="32"/>
          <w:szCs w:val="32"/>
          <w:u w:val="single"/>
        </w:rPr>
      </w:pPr>
      <w:r w:rsidRPr="00D92DB5">
        <w:rPr>
          <w:b/>
          <w:sz w:val="32"/>
          <w:szCs w:val="32"/>
          <w:u w:val="single"/>
        </w:rPr>
        <w:t>Making up the field trip portion of the project:  35pts.</w:t>
      </w:r>
    </w:p>
    <w:p w:rsidR="000C6DC5" w:rsidRPr="00252D68" w:rsidRDefault="000C6DC5" w:rsidP="000C6DC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After drawing your final sket</w:t>
      </w:r>
      <w:r w:rsidR="00911583">
        <w:rPr>
          <w:sz w:val="24"/>
          <w:szCs w:val="24"/>
        </w:rPr>
        <w:t>ch, write a full page in your sketchbooks</w:t>
      </w:r>
      <w:r w:rsidR="00D92DB5">
        <w:rPr>
          <w:sz w:val="24"/>
          <w:szCs w:val="24"/>
        </w:rPr>
        <w:t>,</w:t>
      </w:r>
      <w:r>
        <w:rPr>
          <w:sz w:val="24"/>
          <w:szCs w:val="24"/>
        </w:rPr>
        <w:t xml:space="preserve"> analyzing how you showed distance in your drawing. What </w:t>
      </w:r>
      <w:r w:rsidR="00B54391">
        <w:rPr>
          <w:sz w:val="24"/>
          <w:szCs w:val="24"/>
        </w:rPr>
        <w:t xml:space="preserve">elements did you use </w:t>
      </w:r>
      <w:proofErr w:type="spellStart"/>
      <w:r w:rsidR="00B54391">
        <w:rPr>
          <w:sz w:val="24"/>
          <w:szCs w:val="24"/>
        </w:rPr>
        <w:t>ie</w:t>
      </w:r>
      <w:proofErr w:type="spellEnd"/>
      <w:r w:rsidR="00B5439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detail, contrast and/or size of objects. Describe the scene and the process that you went through. Was it difficult to find a scene that you were inspired to draw? Was it overwhelming? What about your drawing</w:t>
      </w:r>
      <w:r w:rsidR="00B54391">
        <w:rPr>
          <w:sz w:val="24"/>
          <w:szCs w:val="24"/>
        </w:rPr>
        <w:t>,</w:t>
      </w:r>
      <w:r>
        <w:rPr>
          <w:sz w:val="24"/>
          <w:szCs w:val="24"/>
        </w:rPr>
        <w:t xml:space="preserve"> was </w:t>
      </w:r>
      <w:r w:rsidR="00B54391">
        <w:rPr>
          <w:sz w:val="24"/>
          <w:szCs w:val="24"/>
        </w:rPr>
        <w:t xml:space="preserve">it </w:t>
      </w:r>
      <w:r>
        <w:rPr>
          <w:sz w:val="24"/>
          <w:szCs w:val="24"/>
        </w:rPr>
        <w:t>successful? What was challenging? Did you follow the rules of composition? How? What was your focal point if there was one</w:t>
      </w:r>
      <w:r w:rsidRPr="00252D68">
        <w:rPr>
          <w:sz w:val="24"/>
          <w:szCs w:val="24"/>
          <w:u w:val="single"/>
        </w:rPr>
        <w:t xml:space="preserve">. </w:t>
      </w:r>
      <w:r w:rsidR="00252D68" w:rsidRPr="00252D68">
        <w:rPr>
          <w:sz w:val="24"/>
          <w:szCs w:val="24"/>
          <w:u w:val="single"/>
        </w:rPr>
        <w:t xml:space="preserve"> </w:t>
      </w:r>
      <w:r w:rsidR="00252D68" w:rsidRPr="00252D68">
        <w:rPr>
          <w:b/>
          <w:sz w:val="24"/>
          <w:szCs w:val="24"/>
          <w:u w:val="single"/>
        </w:rPr>
        <w:t>Turn this in with your sketchbooks during week 11!!</w:t>
      </w:r>
    </w:p>
    <w:p w:rsidR="00D92DB5" w:rsidRPr="00D92DB5" w:rsidRDefault="00D92DB5" w:rsidP="000C6DC5">
      <w:pPr>
        <w:pStyle w:val="NoSpacing"/>
        <w:rPr>
          <w:b/>
          <w:sz w:val="24"/>
          <w:szCs w:val="24"/>
        </w:rPr>
      </w:pPr>
      <w:r w:rsidRPr="00D92DB5">
        <w:rPr>
          <w:b/>
          <w:sz w:val="24"/>
          <w:szCs w:val="24"/>
          <w:u w:val="single"/>
        </w:rPr>
        <w:t>THEN:</w:t>
      </w:r>
      <w:r w:rsidRPr="00D92DB5">
        <w:rPr>
          <w:b/>
          <w:sz w:val="24"/>
          <w:szCs w:val="24"/>
        </w:rPr>
        <w:t xml:space="preserve"> go to www.artspan.com </w:t>
      </w:r>
      <w:r>
        <w:rPr>
          <w:b/>
          <w:sz w:val="24"/>
          <w:szCs w:val="24"/>
        </w:rPr>
        <w:t xml:space="preserve">  type in "natural landscapes" in the keyword search box at the top of the page. Choose 1 artist whose work you like and do a write up on one piece in particular, analyzing it's organization and composition and whether it gives a sense of distance.. how does it do this?   Use the above questions as a guide ...</w:t>
      </w:r>
      <w:r w:rsidR="00160E5C">
        <w:rPr>
          <w:b/>
          <w:sz w:val="24"/>
          <w:szCs w:val="24"/>
        </w:rPr>
        <w:t xml:space="preserve"> </w:t>
      </w:r>
    </w:p>
    <w:p w:rsidR="000C6DC5" w:rsidRDefault="000C6DC5" w:rsidP="000C6DC5">
      <w:pPr>
        <w:pStyle w:val="NoSpacing"/>
        <w:rPr>
          <w:b/>
          <w:sz w:val="32"/>
          <w:szCs w:val="32"/>
        </w:rPr>
      </w:pPr>
    </w:p>
    <w:p w:rsidR="000C6DC5" w:rsidRPr="000C6DC5" w:rsidRDefault="000C6DC5" w:rsidP="000C6DC5">
      <w:pPr>
        <w:pStyle w:val="NoSpacing"/>
        <w:rPr>
          <w:sz w:val="24"/>
          <w:szCs w:val="24"/>
        </w:rPr>
      </w:pPr>
    </w:p>
    <w:p w:rsidR="000C6DC5" w:rsidRDefault="000C6DC5" w:rsidP="000C6DC5">
      <w:pPr>
        <w:pStyle w:val="NoSpacing"/>
        <w:ind w:left="1440"/>
        <w:jc w:val="center"/>
        <w:rPr>
          <w:sz w:val="24"/>
          <w:szCs w:val="24"/>
        </w:rPr>
      </w:pPr>
    </w:p>
    <w:p w:rsidR="000C6DC5" w:rsidRPr="00040F14" w:rsidRDefault="000C6DC5" w:rsidP="000C6DC5">
      <w:pPr>
        <w:pStyle w:val="NoSpacing"/>
        <w:ind w:left="1440"/>
        <w:jc w:val="center"/>
        <w:rPr>
          <w:sz w:val="24"/>
          <w:szCs w:val="24"/>
        </w:rPr>
      </w:pPr>
    </w:p>
    <w:sectPr w:rsidR="000C6DC5" w:rsidRPr="00040F14" w:rsidSect="00C26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71"/>
    <w:multiLevelType w:val="hybridMultilevel"/>
    <w:tmpl w:val="79E48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D2600"/>
    <w:multiLevelType w:val="hybridMultilevel"/>
    <w:tmpl w:val="2BC0D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3867"/>
    <w:rsid w:val="00000C0E"/>
    <w:rsid w:val="00001D04"/>
    <w:rsid w:val="00002AEF"/>
    <w:rsid w:val="00002BCD"/>
    <w:rsid w:val="00002DF3"/>
    <w:rsid w:val="00003199"/>
    <w:rsid w:val="00005186"/>
    <w:rsid w:val="00007AE5"/>
    <w:rsid w:val="000106E0"/>
    <w:rsid w:val="0001070A"/>
    <w:rsid w:val="0001106C"/>
    <w:rsid w:val="000118D5"/>
    <w:rsid w:val="00011925"/>
    <w:rsid w:val="000210E7"/>
    <w:rsid w:val="00021519"/>
    <w:rsid w:val="00021F40"/>
    <w:rsid w:val="00023AD8"/>
    <w:rsid w:val="00024D04"/>
    <w:rsid w:val="000254D1"/>
    <w:rsid w:val="00026730"/>
    <w:rsid w:val="00026826"/>
    <w:rsid w:val="00026DF5"/>
    <w:rsid w:val="000310FD"/>
    <w:rsid w:val="00035987"/>
    <w:rsid w:val="00035A7B"/>
    <w:rsid w:val="000401BB"/>
    <w:rsid w:val="00040EBE"/>
    <w:rsid w:val="00040F14"/>
    <w:rsid w:val="0004126C"/>
    <w:rsid w:val="00041668"/>
    <w:rsid w:val="00041EAF"/>
    <w:rsid w:val="00044111"/>
    <w:rsid w:val="00045E2F"/>
    <w:rsid w:val="00045E72"/>
    <w:rsid w:val="00046C7A"/>
    <w:rsid w:val="00047796"/>
    <w:rsid w:val="00054746"/>
    <w:rsid w:val="000547CF"/>
    <w:rsid w:val="00054B4B"/>
    <w:rsid w:val="00055C92"/>
    <w:rsid w:val="00060670"/>
    <w:rsid w:val="000609F1"/>
    <w:rsid w:val="000614CC"/>
    <w:rsid w:val="00062504"/>
    <w:rsid w:val="000641E4"/>
    <w:rsid w:val="000656C4"/>
    <w:rsid w:val="00066CFC"/>
    <w:rsid w:val="00066FD9"/>
    <w:rsid w:val="00070039"/>
    <w:rsid w:val="00071E88"/>
    <w:rsid w:val="000730CE"/>
    <w:rsid w:val="00073783"/>
    <w:rsid w:val="0007385E"/>
    <w:rsid w:val="00076E68"/>
    <w:rsid w:val="00080788"/>
    <w:rsid w:val="000817A8"/>
    <w:rsid w:val="00083D0F"/>
    <w:rsid w:val="00084192"/>
    <w:rsid w:val="000843EF"/>
    <w:rsid w:val="000856C3"/>
    <w:rsid w:val="000858E9"/>
    <w:rsid w:val="00085FCD"/>
    <w:rsid w:val="00086349"/>
    <w:rsid w:val="000866BC"/>
    <w:rsid w:val="000872FC"/>
    <w:rsid w:val="00087971"/>
    <w:rsid w:val="00087D10"/>
    <w:rsid w:val="0009095E"/>
    <w:rsid w:val="0009297A"/>
    <w:rsid w:val="00094F16"/>
    <w:rsid w:val="000953C1"/>
    <w:rsid w:val="00095E21"/>
    <w:rsid w:val="000A036D"/>
    <w:rsid w:val="000A27A5"/>
    <w:rsid w:val="000A2887"/>
    <w:rsid w:val="000A2B4D"/>
    <w:rsid w:val="000A38D7"/>
    <w:rsid w:val="000A416A"/>
    <w:rsid w:val="000A70EE"/>
    <w:rsid w:val="000B0121"/>
    <w:rsid w:val="000B2FF9"/>
    <w:rsid w:val="000B3079"/>
    <w:rsid w:val="000B4138"/>
    <w:rsid w:val="000B496A"/>
    <w:rsid w:val="000B54B8"/>
    <w:rsid w:val="000B57EB"/>
    <w:rsid w:val="000B5994"/>
    <w:rsid w:val="000C0538"/>
    <w:rsid w:val="000C2029"/>
    <w:rsid w:val="000C3CCA"/>
    <w:rsid w:val="000C4A86"/>
    <w:rsid w:val="000C6DC5"/>
    <w:rsid w:val="000C6EFA"/>
    <w:rsid w:val="000C74C8"/>
    <w:rsid w:val="000D0C4B"/>
    <w:rsid w:val="000D10C8"/>
    <w:rsid w:val="000D2090"/>
    <w:rsid w:val="000D5FF9"/>
    <w:rsid w:val="000D7720"/>
    <w:rsid w:val="000D7B76"/>
    <w:rsid w:val="000E040C"/>
    <w:rsid w:val="000E404E"/>
    <w:rsid w:val="000E6600"/>
    <w:rsid w:val="000E6857"/>
    <w:rsid w:val="000E69DD"/>
    <w:rsid w:val="000F0894"/>
    <w:rsid w:val="000F0CA4"/>
    <w:rsid w:val="000F1500"/>
    <w:rsid w:val="000F1B7B"/>
    <w:rsid w:val="000F2588"/>
    <w:rsid w:val="000F3130"/>
    <w:rsid w:val="000F3EF8"/>
    <w:rsid w:val="000F4461"/>
    <w:rsid w:val="000F5A10"/>
    <w:rsid w:val="000F697D"/>
    <w:rsid w:val="001020DB"/>
    <w:rsid w:val="00103ADF"/>
    <w:rsid w:val="00106E4B"/>
    <w:rsid w:val="00111CB7"/>
    <w:rsid w:val="00112BCF"/>
    <w:rsid w:val="00112F25"/>
    <w:rsid w:val="00113302"/>
    <w:rsid w:val="001134F3"/>
    <w:rsid w:val="001138DC"/>
    <w:rsid w:val="0011410F"/>
    <w:rsid w:val="0011425D"/>
    <w:rsid w:val="00115386"/>
    <w:rsid w:val="00116004"/>
    <w:rsid w:val="00116280"/>
    <w:rsid w:val="001222D4"/>
    <w:rsid w:val="00124E2D"/>
    <w:rsid w:val="0012631F"/>
    <w:rsid w:val="001265B4"/>
    <w:rsid w:val="001275B0"/>
    <w:rsid w:val="0013035E"/>
    <w:rsid w:val="0013168A"/>
    <w:rsid w:val="00132879"/>
    <w:rsid w:val="0013426F"/>
    <w:rsid w:val="001343D8"/>
    <w:rsid w:val="00134FE1"/>
    <w:rsid w:val="00135E61"/>
    <w:rsid w:val="001375E2"/>
    <w:rsid w:val="001407C9"/>
    <w:rsid w:val="00140A04"/>
    <w:rsid w:val="00140B3E"/>
    <w:rsid w:val="00140F21"/>
    <w:rsid w:val="00141DAD"/>
    <w:rsid w:val="001437AF"/>
    <w:rsid w:val="0014469B"/>
    <w:rsid w:val="00144782"/>
    <w:rsid w:val="00144D66"/>
    <w:rsid w:val="00145C9B"/>
    <w:rsid w:val="00147536"/>
    <w:rsid w:val="00150232"/>
    <w:rsid w:val="00150EDB"/>
    <w:rsid w:val="001529C5"/>
    <w:rsid w:val="00153125"/>
    <w:rsid w:val="00153143"/>
    <w:rsid w:val="00153979"/>
    <w:rsid w:val="00154306"/>
    <w:rsid w:val="0015560E"/>
    <w:rsid w:val="0015579D"/>
    <w:rsid w:val="00156226"/>
    <w:rsid w:val="00156541"/>
    <w:rsid w:val="001602B3"/>
    <w:rsid w:val="00160E5C"/>
    <w:rsid w:val="00162261"/>
    <w:rsid w:val="00165100"/>
    <w:rsid w:val="00165E6B"/>
    <w:rsid w:val="0017139C"/>
    <w:rsid w:val="00171AD9"/>
    <w:rsid w:val="00171D7F"/>
    <w:rsid w:val="00174EB1"/>
    <w:rsid w:val="00175B20"/>
    <w:rsid w:val="001777C4"/>
    <w:rsid w:val="00177DB1"/>
    <w:rsid w:val="001818A3"/>
    <w:rsid w:val="001823E2"/>
    <w:rsid w:val="00182FEA"/>
    <w:rsid w:val="001847EB"/>
    <w:rsid w:val="00184CAC"/>
    <w:rsid w:val="0018529E"/>
    <w:rsid w:val="0018548C"/>
    <w:rsid w:val="001856B3"/>
    <w:rsid w:val="00186E1E"/>
    <w:rsid w:val="001875B6"/>
    <w:rsid w:val="0019066C"/>
    <w:rsid w:val="001913F0"/>
    <w:rsid w:val="001940A1"/>
    <w:rsid w:val="0019474B"/>
    <w:rsid w:val="00194904"/>
    <w:rsid w:val="001953AC"/>
    <w:rsid w:val="00196119"/>
    <w:rsid w:val="001966E4"/>
    <w:rsid w:val="00197337"/>
    <w:rsid w:val="001A0F50"/>
    <w:rsid w:val="001A1F5D"/>
    <w:rsid w:val="001A38A8"/>
    <w:rsid w:val="001A3BD3"/>
    <w:rsid w:val="001A746B"/>
    <w:rsid w:val="001B01EB"/>
    <w:rsid w:val="001B0DB6"/>
    <w:rsid w:val="001B256D"/>
    <w:rsid w:val="001B37BA"/>
    <w:rsid w:val="001B3A89"/>
    <w:rsid w:val="001B4E74"/>
    <w:rsid w:val="001B520B"/>
    <w:rsid w:val="001B57D9"/>
    <w:rsid w:val="001B6218"/>
    <w:rsid w:val="001B63F5"/>
    <w:rsid w:val="001B75C2"/>
    <w:rsid w:val="001C3255"/>
    <w:rsid w:val="001C374D"/>
    <w:rsid w:val="001C3C08"/>
    <w:rsid w:val="001C3E0F"/>
    <w:rsid w:val="001D1B65"/>
    <w:rsid w:val="001D22BA"/>
    <w:rsid w:val="001D3F32"/>
    <w:rsid w:val="001D414C"/>
    <w:rsid w:val="001D6E55"/>
    <w:rsid w:val="001D6F60"/>
    <w:rsid w:val="001D7701"/>
    <w:rsid w:val="001D777B"/>
    <w:rsid w:val="001E37DD"/>
    <w:rsid w:val="001E39B3"/>
    <w:rsid w:val="001E3EC1"/>
    <w:rsid w:val="001E64FF"/>
    <w:rsid w:val="001E76D5"/>
    <w:rsid w:val="001F0566"/>
    <w:rsid w:val="001F0A82"/>
    <w:rsid w:val="001F225B"/>
    <w:rsid w:val="001F23AD"/>
    <w:rsid w:val="001F2A00"/>
    <w:rsid w:val="001F3A1F"/>
    <w:rsid w:val="001F5071"/>
    <w:rsid w:val="001F5EC3"/>
    <w:rsid w:val="001F67E2"/>
    <w:rsid w:val="001F6E2A"/>
    <w:rsid w:val="002024D6"/>
    <w:rsid w:val="00204657"/>
    <w:rsid w:val="00205208"/>
    <w:rsid w:val="00206F66"/>
    <w:rsid w:val="0020700C"/>
    <w:rsid w:val="00207C78"/>
    <w:rsid w:val="00210D1A"/>
    <w:rsid w:val="00211DA7"/>
    <w:rsid w:val="0021200D"/>
    <w:rsid w:val="00212A9A"/>
    <w:rsid w:val="00216E0C"/>
    <w:rsid w:val="00217F77"/>
    <w:rsid w:val="002223F3"/>
    <w:rsid w:val="00222797"/>
    <w:rsid w:val="002234FA"/>
    <w:rsid w:val="0022398F"/>
    <w:rsid w:val="00223CB9"/>
    <w:rsid w:val="00224AF1"/>
    <w:rsid w:val="002254F0"/>
    <w:rsid w:val="002266D6"/>
    <w:rsid w:val="002275A8"/>
    <w:rsid w:val="002308C1"/>
    <w:rsid w:val="00231B38"/>
    <w:rsid w:val="00231E10"/>
    <w:rsid w:val="00232021"/>
    <w:rsid w:val="002322A0"/>
    <w:rsid w:val="002326AF"/>
    <w:rsid w:val="00232CCC"/>
    <w:rsid w:val="00232EC6"/>
    <w:rsid w:val="00233EAB"/>
    <w:rsid w:val="00234A1C"/>
    <w:rsid w:val="0023539F"/>
    <w:rsid w:val="002359AA"/>
    <w:rsid w:val="0023617A"/>
    <w:rsid w:val="00241A62"/>
    <w:rsid w:val="002427E7"/>
    <w:rsid w:val="00244E73"/>
    <w:rsid w:val="00245A48"/>
    <w:rsid w:val="0024745D"/>
    <w:rsid w:val="002506C0"/>
    <w:rsid w:val="00250AC2"/>
    <w:rsid w:val="00251AA1"/>
    <w:rsid w:val="002520AE"/>
    <w:rsid w:val="002528A7"/>
    <w:rsid w:val="00252D68"/>
    <w:rsid w:val="00252E63"/>
    <w:rsid w:val="00252FEA"/>
    <w:rsid w:val="00253E44"/>
    <w:rsid w:val="00254BAF"/>
    <w:rsid w:val="0025608A"/>
    <w:rsid w:val="00256E58"/>
    <w:rsid w:val="00260849"/>
    <w:rsid w:val="002612D6"/>
    <w:rsid w:val="0026160F"/>
    <w:rsid w:val="002616C9"/>
    <w:rsid w:val="00264C8A"/>
    <w:rsid w:val="002652FE"/>
    <w:rsid w:val="00265A0F"/>
    <w:rsid w:val="0026600F"/>
    <w:rsid w:val="00267973"/>
    <w:rsid w:val="0027227D"/>
    <w:rsid w:val="00273B83"/>
    <w:rsid w:val="002764D8"/>
    <w:rsid w:val="00276D51"/>
    <w:rsid w:val="00277133"/>
    <w:rsid w:val="0027730B"/>
    <w:rsid w:val="00277A57"/>
    <w:rsid w:val="002800DA"/>
    <w:rsid w:val="002815F3"/>
    <w:rsid w:val="002818B4"/>
    <w:rsid w:val="0028272D"/>
    <w:rsid w:val="002827BD"/>
    <w:rsid w:val="00282ED5"/>
    <w:rsid w:val="00285632"/>
    <w:rsid w:val="00285C47"/>
    <w:rsid w:val="00286A48"/>
    <w:rsid w:val="00287861"/>
    <w:rsid w:val="00290D8F"/>
    <w:rsid w:val="002912B4"/>
    <w:rsid w:val="002916F1"/>
    <w:rsid w:val="00291CBC"/>
    <w:rsid w:val="00291FCF"/>
    <w:rsid w:val="002943FF"/>
    <w:rsid w:val="002944DD"/>
    <w:rsid w:val="002A0BC1"/>
    <w:rsid w:val="002A1406"/>
    <w:rsid w:val="002A15FC"/>
    <w:rsid w:val="002A1809"/>
    <w:rsid w:val="002A3B65"/>
    <w:rsid w:val="002A40A8"/>
    <w:rsid w:val="002A7480"/>
    <w:rsid w:val="002A780F"/>
    <w:rsid w:val="002A78D7"/>
    <w:rsid w:val="002B3DCF"/>
    <w:rsid w:val="002B5B79"/>
    <w:rsid w:val="002B5D29"/>
    <w:rsid w:val="002C29FC"/>
    <w:rsid w:val="002C2A9B"/>
    <w:rsid w:val="002C3C0F"/>
    <w:rsid w:val="002C485D"/>
    <w:rsid w:val="002C487C"/>
    <w:rsid w:val="002C5AE1"/>
    <w:rsid w:val="002C6F71"/>
    <w:rsid w:val="002D0162"/>
    <w:rsid w:val="002D1411"/>
    <w:rsid w:val="002D3283"/>
    <w:rsid w:val="002D4183"/>
    <w:rsid w:val="002D459F"/>
    <w:rsid w:val="002D52E5"/>
    <w:rsid w:val="002D750C"/>
    <w:rsid w:val="002E2E07"/>
    <w:rsid w:val="002E586F"/>
    <w:rsid w:val="002E5C66"/>
    <w:rsid w:val="002E6A34"/>
    <w:rsid w:val="002E6F08"/>
    <w:rsid w:val="002F1111"/>
    <w:rsid w:val="002F1299"/>
    <w:rsid w:val="002F1BCA"/>
    <w:rsid w:val="002F3C4F"/>
    <w:rsid w:val="002F3C7D"/>
    <w:rsid w:val="002F42E4"/>
    <w:rsid w:val="002F448B"/>
    <w:rsid w:val="002F5894"/>
    <w:rsid w:val="002F78E6"/>
    <w:rsid w:val="003003A5"/>
    <w:rsid w:val="00301794"/>
    <w:rsid w:val="00301F10"/>
    <w:rsid w:val="00303507"/>
    <w:rsid w:val="003050A1"/>
    <w:rsid w:val="003052F1"/>
    <w:rsid w:val="00306F6C"/>
    <w:rsid w:val="003076A7"/>
    <w:rsid w:val="003077AD"/>
    <w:rsid w:val="00311A77"/>
    <w:rsid w:val="00312A33"/>
    <w:rsid w:val="00313ACC"/>
    <w:rsid w:val="00314C49"/>
    <w:rsid w:val="003177BC"/>
    <w:rsid w:val="0031786E"/>
    <w:rsid w:val="00317C01"/>
    <w:rsid w:val="00317F63"/>
    <w:rsid w:val="003207E5"/>
    <w:rsid w:val="003226D1"/>
    <w:rsid w:val="00322C13"/>
    <w:rsid w:val="0032665A"/>
    <w:rsid w:val="00326BFE"/>
    <w:rsid w:val="00330116"/>
    <w:rsid w:val="0033209F"/>
    <w:rsid w:val="00332666"/>
    <w:rsid w:val="0033462B"/>
    <w:rsid w:val="00335873"/>
    <w:rsid w:val="003363C1"/>
    <w:rsid w:val="003373EA"/>
    <w:rsid w:val="00340D63"/>
    <w:rsid w:val="00342073"/>
    <w:rsid w:val="003420C1"/>
    <w:rsid w:val="00342494"/>
    <w:rsid w:val="003446C3"/>
    <w:rsid w:val="0034644E"/>
    <w:rsid w:val="003466D5"/>
    <w:rsid w:val="0034709E"/>
    <w:rsid w:val="00347559"/>
    <w:rsid w:val="003476F2"/>
    <w:rsid w:val="003502EF"/>
    <w:rsid w:val="00351A29"/>
    <w:rsid w:val="003535E9"/>
    <w:rsid w:val="00354F6B"/>
    <w:rsid w:val="0035646C"/>
    <w:rsid w:val="0036094A"/>
    <w:rsid w:val="00360C9B"/>
    <w:rsid w:val="00361ED0"/>
    <w:rsid w:val="00363349"/>
    <w:rsid w:val="00363EFD"/>
    <w:rsid w:val="00363FAB"/>
    <w:rsid w:val="003643E8"/>
    <w:rsid w:val="003648FC"/>
    <w:rsid w:val="00365CBF"/>
    <w:rsid w:val="00366C01"/>
    <w:rsid w:val="00366FDD"/>
    <w:rsid w:val="003670F3"/>
    <w:rsid w:val="00370B92"/>
    <w:rsid w:val="0037122C"/>
    <w:rsid w:val="00374373"/>
    <w:rsid w:val="00376341"/>
    <w:rsid w:val="0037715F"/>
    <w:rsid w:val="003775BA"/>
    <w:rsid w:val="00377AE7"/>
    <w:rsid w:val="00377E92"/>
    <w:rsid w:val="0038100B"/>
    <w:rsid w:val="00381078"/>
    <w:rsid w:val="00381749"/>
    <w:rsid w:val="00381BC3"/>
    <w:rsid w:val="003823A4"/>
    <w:rsid w:val="00382AD7"/>
    <w:rsid w:val="003840FE"/>
    <w:rsid w:val="003846A6"/>
    <w:rsid w:val="00387378"/>
    <w:rsid w:val="0038786D"/>
    <w:rsid w:val="0039067E"/>
    <w:rsid w:val="0039182B"/>
    <w:rsid w:val="00392C5C"/>
    <w:rsid w:val="0039389F"/>
    <w:rsid w:val="00395AEF"/>
    <w:rsid w:val="0039665D"/>
    <w:rsid w:val="0039760C"/>
    <w:rsid w:val="003A132C"/>
    <w:rsid w:val="003A2DA0"/>
    <w:rsid w:val="003A33F9"/>
    <w:rsid w:val="003A46DE"/>
    <w:rsid w:val="003A4D50"/>
    <w:rsid w:val="003A5538"/>
    <w:rsid w:val="003A597F"/>
    <w:rsid w:val="003A5E88"/>
    <w:rsid w:val="003A6237"/>
    <w:rsid w:val="003A79B5"/>
    <w:rsid w:val="003B102E"/>
    <w:rsid w:val="003B1C55"/>
    <w:rsid w:val="003B3D16"/>
    <w:rsid w:val="003B4B60"/>
    <w:rsid w:val="003B4FAE"/>
    <w:rsid w:val="003B5AC2"/>
    <w:rsid w:val="003C0F71"/>
    <w:rsid w:val="003C2E33"/>
    <w:rsid w:val="003C4BAD"/>
    <w:rsid w:val="003C5982"/>
    <w:rsid w:val="003D3829"/>
    <w:rsid w:val="003D5D32"/>
    <w:rsid w:val="003D7B58"/>
    <w:rsid w:val="003E17F3"/>
    <w:rsid w:val="003E1989"/>
    <w:rsid w:val="003E282C"/>
    <w:rsid w:val="003E2873"/>
    <w:rsid w:val="003E28AC"/>
    <w:rsid w:val="003E2F2C"/>
    <w:rsid w:val="003E3C1D"/>
    <w:rsid w:val="003E3F4C"/>
    <w:rsid w:val="003E7A26"/>
    <w:rsid w:val="003E7A90"/>
    <w:rsid w:val="003E7F8B"/>
    <w:rsid w:val="003F1B4C"/>
    <w:rsid w:val="003F2AE1"/>
    <w:rsid w:val="003F531B"/>
    <w:rsid w:val="003F68A6"/>
    <w:rsid w:val="004020CF"/>
    <w:rsid w:val="00402C5E"/>
    <w:rsid w:val="004050C4"/>
    <w:rsid w:val="00406119"/>
    <w:rsid w:val="00407DD6"/>
    <w:rsid w:val="00410DE9"/>
    <w:rsid w:val="00412CEA"/>
    <w:rsid w:val="00413758"/>
    <w:rsid w:val="00413B25"/>
    <w:rsid w:val="00413FDE"/>
    <w:rsid w:val="0041407E"/>
    <w:rsid w:val="00415AF7"/>
    <w:rsid w:val="00415B1C"/>
    <w:rsid w:val="004179A8"/>
    <w:rsid w:val="00421F4F"/>
    <w:rsid w:val="004224EF"/>
    <w:rsid w:val="00425617"/>
    <w:rsid w:val="0042588C"/>
    <w:rsid w:val="00427459"/>
    <w:rsid w:val="00427D3D"/>
    <w:rsid w:val="00430179"/>
    <w:rsid w:val="0043122F"/>
    <w:rsid w:val="004334FB"/>
    <w:rsid w:val="00434E25"/>
    <w:rsid w:val="00434EDC"/>
    <w:rsid w:val="00436346"/>
    <w:rsid w:val="00436922"/>
    <w:rsid w:val="004378E4"/>
    <w:rsid w:val="00440760"/>
    <w:rsid w:val="00440B94"/>
    <w:rsid w:val="00442BB3"/>
    <w:rsid w:val="00443414"/>
    <w:rsid w:val="00443936"/>
    <w:rsid w:val="004453FE"/>
    <w:rsid w:val="0044632C"/>
    <w:rsid w:val="004467EE"/>
    <w:rsid w:val="004517C0"/>
    <w:rsid w:val="00455729"/>
    <w:rsid w:val="00455B4A"/>
    <w:rsid w:val="00457171"/>
    <w:rsid w:val="004605D2"/>
    <w:rsid w:val="004630AD"/>
    <w:rsid w:val="00463C51"/>
    <w:rsid w:val="004645BE"/>
    <w:rsid w:val="004647BA"/>
    <w:rsid w:val="00465842"/>
    <w:rsid w:val="00466CD6"/>
    <w:rsid w:val="00467B0D"/>
    <w:rsid w:val="00467E0D"/>
    <w:rsid w:val="0047008C"/>
    <w:rsid w:val="00471621"/>
    <w:rsid w:val="004717BB"/>
    <w:rsid w:val="00471A47"/>
    <w:rsid w:val="0047339C"/>
    <w:rsid w:val="00473A44"/>
    <w:rsid w:val="00473D4B"/>
    <w:rsid w:val="004760CD"/>
    <w:rsid w:val="00481D1D"/>
    <w:rsid w:val="00483191"/>
    <w:rsid w:val="00484B1D"/>
    <w:rsid w:val="00484C47"/>
    <w:rsid w:val="004901D1"/>
    <w:rsid w:val="00490EF0"/>
    <w:rsid w:val="004926C1"/>
    <w:rsid w:val="0049336C"/>
    <w:rsid w:val="00493ADA"/>
    <w:rsid w:val="00495369"/>
    <w:rsid w:val="004965D7"/>
    <w:rsid w:val="004A0090"/>
    <w:rsid w:val="004A0D90"/>
    <w:rsid w:val="004A15D3"/>
    <w:rsid w:val="004A258D"/>
    <w:rsid w:val="004A35D9"/>
    <w:rsid w:val="004A3867"/>
    <w:rsid w:val="004A3F9E"/>
    <w:rsid w:val="004A56D4"/>
    <w:rsid w:val="004A69FA"/>
    <w:rsid w:val="004A7E99"/>
    <w:rsid w:val="004B40DC"/>
    <w:rsid w:val="004B4B60"/>
    <w:rsid w:val="004B5C37"/>
    <w:rsid w:val="004B745D"/>
    <w:rsid w:val="004C04FF"/>
    <w:rsid w:val="004C3595"/>
    <w:rsid w:val="004C4546"/>
    <w:rsid w:val="004C7E8E"/>
    <w:rsid w:val="004C7EB4"/>
    <w:rsid w:val="004D2CB2"/>
    <w:rsid w:val="004D3B82"/>
    <w:rsid w:val="004D4534"/>
    <w:rsid w:val="004D475C"/>
    <w:rsid w:val="004D7CC6"/>
    <w:rsid w:val="004D7CFE"/>
    <w:rsid w:val="004E0036"/>
    <w:rsid w:val="004E1232"/>
    <w:rsid w:val="004E221B"/>
    <w:rsid w:val="004E27B7"/>
    <w:rsid w:val="004E3087"/>
    <w:rsid w:val="004E519A"/>
    <w:rsid w:val="004F0814"/>
    <w:rsid w:val="004F08F5"/>
    <w:rsid w:val="004F1F10"/>
    <w:rsid w:val="004F3BDF"/>
    <w:rsid w:val="004F56BA"/>
    <w:rsid w:val="004F629A"/>
    <w:rsid w:val="0050063F"/>
    <w:rsid w:val="00500DEB"/>
    <w:rsid w:val="0050154B"/>
    <w:rsid w:val="00501F41"/>
    <w:rsid w:val="00503DD3"/>
    <w:rsid w:val="00507F8D"/>
    <w:rsid w:val="00512042"/>
    <w:rsid w:val="0051296D"/>
    <w:rsid w:val="00514757"/>
    <w:rsid w:val="00515192"/>
    <w:rsid w:val="00516E6B"/>
    <w:rsid w:val="00517603"/>
    <w:rsid w:val="005178E9"/>
    <w:rsid w:val="00517CC7"/>
    <w:rsid w:val="00520943"/>
    <w:rsid w:val="00520A4E"/>
    <w:rsid w:val="00521453"/>
    <w:rsid w:val="00523A69"/>
    <w:rsid w:val="0052509C"/>
    <w:rsid w:val="0052698E"/>
    <w:rsid w:val="0052749F"/>
    <w:rsid w:val="005314EF"/>
    <w:rsid w:val="005324BC"/>
    <w:rsid w:val="0053301B"/>
    <w:rsid w:val="005355AE"/>
    <w:rsid w:val="00535A67"/>
    <w:rsid w:val="005362D1"/>
    <w:rsid w:val="00542CDF"/>
    <w:rsid w:val="00543DDC"/>
    <w:rsid w:val="005442D9"/>
    <w:rsid w:val="00545903"/>
    <w:rsid w:val="005465D8"/>
    <w:rsid w:val="00546F5F"/>
    <w:rsid w:val="00547CE0"/>
    <w:rsid w:val="0055033C"/>
    <w:rsid w:val="00550971"/>
    <w:rsid w:val="00551358"/>
    <w:rsid w:val="00552D2C"/>
    <w:rsid w:val="00552EBF"/>
    <w:rsid w:val="005539A7"/>
    <w:rsid w:val="00554BF6"/>
    <w:rsid w:val="0055536F"/>
    <w:rsid w:val="00555A78"/>
    <w:rsid w:val="00555C0A"/>
    <w:rsid w:val="00556469"/>
    <w:rsid w:val="00561336"/>
    <w:rsid w:val="00562492"/>
    <w:rsid w:val="00564A24"/>
    <w:rsid w:val="005651F1"/>
    <w:rsid w:val="0056534B"/>
    <w:rsid w:val="00565ECA"/>
    <w:rsid w:val="005669FF"/>
    <w:rsid w:val="0056749F"/>
    <w:rsid w:val="00567505"/>
    <w:rsid w:val="00567C73"/>
    <w:rsid w:val="00570974"/>
    <w:rsid w:val="00570DAF"/>
    <w:rsid w:val="005731C5"/>
    <w:rsid w:val="00573CBF"/>
    <w:rsid w:val="005748D1"/>
    <w:rsid w:val="005754B4"/>
    <w:rsid w:val="00576477"/>
    <w:rsid w:val="0057756D"/>
    <w:rsid w:val="00580972"/>
    <w:rsid w:val="00581480"/>
    <w:rsid w:val="0058535E"/>
    <w:rsid w:val="00585717"/>
    <w:rsid w:val="00585BFC"/>
    <w:rsid w:val="00586A13"/>
    <w:rsid w:val="00586A37"/>
    <w:rsid w:val="0058762B"/>
    <w:rsid w:val="00587667"/>
    <w:rsid w:val="00587A37"/>
    <w:rsid w:val="00587B19"/>
    <w:rsid w:val="00590BE7"/>
    <w:rsid w:val="00590E32"/>
    <w:rsid w:val="0059269A"/>
    <w:rsid w:val="005932A0"/>
    <w:rsid w:val="005937AC"/>
    <w:rsid w:val="00593EA3"/>
    <w:rsid w:val="0059424D"/>
    <w:rsid w:val="00595348"/>
    <w:rsid w:val="00595FCC"/>
    <w:rsid w:val="00596A1A"/>
    <w:rsid w:val="00597063"/>
    <w:rsid w:val="00597F92"/>
    <w:rsid w:val="005A2925"/>
    <w:rsid w:val="005A3B62"/>
    <w:rsid w:val="005A508A"/>
    <w:rsid w:val="005A53E3"/>
    <w:rsid w:val="005A6468"/>
    <w:rsid w:val="005A6F77"/>
    <w:rsid w:val="005A73AC"/>
    <w:rsid w:val="005A7B8B"/>
    <w:rsid w:val="005B0F3D"/>
    <w:rsid w:val="005B3D6C"/>
    <w:rsid w:val="005B60FE"/>
    <w:rsid w:val="005B66C4"/>
    <w:rsid w:val="005B7391"/>
    <w:rsid w:val="005C0D09"/>
    <w:rsid w:val="005C0D40"/>
    <w:rsid w:val="005C0DD4"/>
    <w:rsid w:val="005C1926"/>
    <w:rsid w:val="005C363D"/>
    <w:rsid w:val="005C3924"/>
    <w:rsid w:val="005C440B"/>
    <w:rsid w:val="005C67BC"/>
    <w:rsid w:val="005C6F28"/>
    <w:rsid w:val="005C7446"/>
    <w:rsid w:val="005D0526"/>
    <w:rsid w:val="005D140C"/>
    <w:rsid w:val="005D2B6F"/>
    <w:rsid w:val="005D4200"/>
    <w:rsid w:val="005D478D"/>
    <w:rsid w:val="005D51B7"/>
    <w:rsid w:val="005D5F09"/>
    <w:rsid w:val="005D70A2"/>
    <w:rsid w:val="005E5727"/>
    <w:rsid w:val="005E597E"/>
    <w:rsid w:val="005E7570"/>
    <w:rsid w:val="005E7F62"/>
    <w:rsid w:val="005F03E8"/>
    <w:rsid w:val="005F0AF9"/>
    <w:rsid w:val="005F0B37"/>
    <w:rsid w:val="005F4B13"/>
    <w:rsid w:val="005F53C9"/>
    <w:rsid w:val="005F66E1"/>
    <w:rsid w:val="005F6E2A"/>
    <w:rsid w:val="005F7223"/>
    <w:rsid w:val="0060197A"/>
    <w:rsid w:val="006020F0"/>
    <w:rsid w:val="0060407F"/>
    <w:rsid w:val="0060468E"/>
    <w:rsid w:val="00607007"/>
    <w:rsid w:val="00610421"/>
    <w:rsid w:val="0061092C"/>
    <w:rsid w:val="006110F6"/>
    <w:rsid w:val="00613E9E"/>
    <w:rsid w:val="0061417A"/>
    <w:rsid w:val="006143CD"/>
    <w:rsid w:val="00615985"/>
    <w:rsid w:val="00616E84"/>
    <w:rsid w:val="00617C65"/>
    <w:rsid w:val="006208EC"/>
    <w:rsid w:val="00621807"/>
    <w:rsid w:val="00621955"/>
    <w:rsid w:val="006249F8"/>
    <w:rsid w:val="00624E81"/>
    <w:rsid w:val="00625D54"/>
    <w:rsid w:val="0062618D"/>
    <w:rsid w:val="00627F54"/>
    <w:rsid w:val="00633935"/>
    <w:rsid w:val="0063500F"/>
    <w:rsid w:val="00635037"/>
    <w:rsid w:val="0063524B"/>
    <w:rsid w:val="00636266"/>
    <w:rsid w:val="00636528"/>
    <w:rsid w:val="00636C2F"/>
    <w:rsid w:val="006402BE"/>
    <w:rsid w:val="00640747"/>
    <w:rsid w:val="00640FFA"/>
    <w:rsid w:val="00641CD4"/>
    <w:rsid w:val="0064425F"/>
    <w:rsid w:val="006456D7"/>
    <w:rsid w:val="00645B92"/>
    <w:rsid w:val="006467FB"/>
    <w:rsid w:val="0064766B"/>
    <w:rsid w:val="00650CA1"/>
    <w:rsid w:val="00651A78"/>
    <w:rsid w:val="00652415"/>
    <w:rsid w:val="00653A5C"/>
    <w:rsid w:val="00653AF1"/>
    <w:rsid w:val="00653CC2"/>
    <w:rsid w:val="0065630F"/>
    <w:rsid w:val="00657A15"/>
    <w:rsid w:val="00660171"/>
    <w:rsid w:val="00661840"/>
    <w:rsid w:val="00662F64"/>
    <w:rsid w:val="006638BE"/>
    <w:rsid w:val="00663B5C"/>
    <w:rsid w:val="00664DB5"/>
    <w:rsid w:val="00665F8A"/>
    <w:rsid w:val="0066658E"/>
    <w:rsid w:val="00667805"/>
    <w:rsid w:val="006679F2"/>
    <w:rsid w:val="00671528"/>
    <w:rsid w:val="00671A79"/>
    <w:rsid w:val="0067305B"/>
    <w:rsid w:val="0067321A"/>
    <w:rsid w:val="00673A98"/>
    <w:rsid w:val="0067560A"/>
    <w:rsid w:val="006767A1"/>
    <w:rsid w:val="006772B1"/>
    <w:rsid w:val="0068323B"/>
    <w:rsid w:val="0068421B"/>
    <w:rsid w:val="00685030"/>
    <w:rsid w:val="0068566F"/>
    <w:rsid w:val="00686AD8"/>
    <w:rsid w:val="00686EC7"/>
    <w:rsid w:val="006905C5"/>
    <w:rsid w:val="00692728"/>
    <w:rsid w:val="0069485A"/>
    <w:rsid w:val="0069539E"/>
    <w:rsid w:val="00696001"/>
    <w:rsid w:val="0069744D"/>
    <w:rsid w:val="00697B5A"/>
    <w:rsid w:val="006A047C"/>
    <w:rsid w:val="006A15CF"/>
    <w:rsid w:val="006A2D66"/>
    <w:rsid w:val="006A5889"/>
    <w:rsid w:val="006A67D7"/>
    <w:rsid w:val="006B0EEB"/>
    <w:rsid w:val="006B107A"/>
    <w:rsid w:val="006B18CA"/>
    <w:rsid w:val="006B71AC"/>
    <w:rsid w:val="006B73AF"/>
    <w:rsid w:val="006C0044"/>
    <w:rsid w:val="006C29E4"/>
    <w:rsid w:val="006C33B3"/>
    <w:rsid w:val="006C3A6F"/>
    <w:rsid w:val="006D0739"/>
    <w:rsid w:val="006D3EC2"/>
    <w:rsid w:val="006D6019"/>
    <w:rsid w:val="006D642B"/>
    <w:rsid w:val="006D747B"/>
    <w:rsid w:val="006E1661"/>
    <w:rsid w:val="006E1E96"/>
    <w:rsid w:val="006E3798"/>
    <w:rsid w:val="006E4A12"/>
    <w:rsid w:val="006E648E"/>
    <w:rsid w:val="006E663E"/>
    <w:rsid w:val="006E6F27"/>
    <w:rsid w:val="006E7808"/>
    <w:rsid w:val="006F04CD"/>
    <w:rsid w:val="006F0B40"/>
    <w:rsid w:val="006F10A6"/>
    <w:rsid w:val="006F1271"/>
    <w:rsid w:val="006F31D2"/>
    <w:rsid w:val="006F40B0"/>
    <w:rsid w:val="006F5A85"/>
    <w:rsid w:val="006F5C50"/>
    <w:rsid w:val="006F6FF6"/>
    <w:rsid w:val="006F7149"/>
    <w:rsid w:val="00700338"/>
    <w:rsid w:val="00700FE3"/>
    <w:rsid w:val="00702629"/>
    <w:rsid w:val="0070556D"/>
    <w:rsid w:val="00706C23"/>
    <w:rsid w:val="00710CC3"/>
    <w:rsid w:val="00711FA4"/>
    <w:rsid w:val="00712F4E"/>
    <w:rsid w:val="00715C54"/>
    <w:rsid w:val="00720EA8"/>
    <w:rsid w:val="007234AD"/>
    <w:rsid w:val="00724764"/>
    <w:rsid w:val="00724F23"/>
    <w:rsid w:val="00726BAE"/>
    <w:rsid w:val="0073059E"/>
    <w:rsid w:val="007308BF"/>
    <w:rsid w:val="007318FB"/>
    <w:rsid w:val="00732713"/>
    <w:rsid w:val="007334C1"/>
    <w:rsid w:val="007334DD"/>
    <w:rsid w:val="007337A7"/>
    <w:rsid w:val="00733E08"/>
    <w:rsid w:val="00736433"/>
    <w:rsid w:val="00736E5F"/>
    <w:rsid w:val="007371AC"/>
    <w:rsid w:val="00737470"/>
    <w:rsid w:val="00741058"/>
    <w:rsid w:val="00741560"/>
    <w:rsid w:val="00742649"/>
    <w:rsid w:val="00742FCA"/>
    <w:rsid w:val="007451A5"/>
    <w:rsid w:val="00745BB4"/>
    <w:rsid w:val="00746034"/>
    <w:rsid w:val="007462F4"/>
    <w:rsid w:val="0074640E"/>
    <w:rsid w:val="00747476"/>
    <w:rsid w:val="00750B28"/>
    <w:rsid w:val="00750C1B"/>
    <w:rsid w:val="00751B26"/>
    <w:rsid w:val="00751C99"/>
    <w:rsid w:val="00752D9C"/>
    <w:rsid w:val="00753872"/>
    <w:rsid w:val="00754C00"/>
    <w:rsid w:val="007554FB"/>
    <w:rsid w:val="007566ED"/>
    <w:rsid w:val="007629E2"/>
    <w:rsid w:val="00763C36"/>
    <w:rsid w:val="0076473E"/>
    <w:rsid w:val="00765EA2"/>
    <w:rsid w:val="00767B87"/>
    <w:rsid w:val="00771775"/>
    <w:rsid w:val="00772055"/>
    <w:rsid w:val="00772F53"/>
    <w:rsid w:val="00774BBD"/>
    <w:rsid w:val="00775446"/>
    <w:rsid w:val="00775969"/>
    <w:rsid w:val="00776C7B"/>
    <w:rsid w:val="007858DF"/>
    <w:rsid w:val="00785BD9"/>
    <w:rsid w:val="00786092"/>
    <w:rsid w:val="007931F8"/>
    <w:rsid w:val="007939A3"/>
    <w:rsid w:val="00793CC6"/>
    <w:rsid w:val="00795C3C"/>
    <w:rsid w:val="00795E2A"/>
    <w:rsid w:val="00797B63"/>
    <w:rsid w:val="00797DBF"/>
    <w:rsid w:val="007A036A"/>
    <w:rsid w:val="007A1E09"/>
    <w:rsid w:val="007A2D5A"/>
    <w:rsid w:val="007A39F0"/>
    <w:rsid w:val="007A4C53"/>
    <w:rsid w:val="007A5FA9"/>
    <w:rsid w:val="007A6957"/>
    <w:rsid w:val="007A713E"/>
    <w:rsid w:val="007A72B2"/>
    <w:rsid w:val="007A752D"/>
    <w:rsid w:val="007A75A1"/>
    <w:rsid w:val="007B21C9"/>
    <w:rsid w:val="007B495B"/>
    <w:rsid w:val="007B5F42"/>
    <w:rsid w:val="007B7257"/>
    <w:rsid w:val="007C0291"/>
    <w:rsid w:val="007C1242"/>
    <w:rsid w:val="007C280A"/>
    <w:rsid w:val="007C2BF6"/>
    <w:rsid w:val="007C6E8A"/>
    <w:rsid w:val="007C747F"/>
    <w:rsid w:val="007D0368"/>
    <w:rsid w:val="007D04F6"/>
    <w:rsid w:val="007D186C"/>
    <w:rsid w:val="007D1DFD"/>
    <w:rsid w:val="007D402F"/>
    <w:rsid w:val="007D4AA3"/>
    <w:rsid w:val="007D52CA"/>
    <w:rsid w:val="007D600A"/>
    <w:rsid w:val="007D71A8"/>
    <w:rsid w:val="007E091D"/>
    <w:rsid w:val="007E1428"/>
    <w:rsid w:val="007E45FE"/>
    <w:rsid w:val="007E6608"/>
    <w:rsid w:val="007F0D31"/>
    <w:rsid w:val="007F28A2"/>
    <w:rsid w:val="007F2F00"/>
    <w:rsid w:val="007F3C19"/>
    <w:rsid w:val="007F3C7D"/>
    <w:rsid w:val="007F7D29"/>
    <w:rsid w:val="008005A5"/>
    <w:rsid w:val="00800A17"/>
    <w:rsid w:val="008018E2"/>
    <w:rsid w:val="00801D01"/>
    <w:rsid w:val="00803969"/>
    <w:rsid w:val="00803EDA"/>
    <w:rsid w:val="00806971"/>
    <w:rsid w:val="0080780C"/>
    <w:rsid w:val="00807D94"/>
    <w:rsid w:val="008102DB"/>
    <w:rsid w:val="0081225B"/>
    <w:rsid w:val="00813D06"/>
    <w:rsid w:val="00815921"/>
    <w:rsid w:val="008159FF"/>
    <w:rsid w:val="00815D87"/>
    <w:rsid w:val="00816608"/>
    <w:rsid w:val="00817AA0"/>
    <w:rsid w:val="00817EAF"/>
    <w:rsid w:val="00821888"/>
    <w:rsid w:val="00821935"/>
    <w:rsid w:val="008248CC"/>
    <w:rsid w:val="00825A9E"/>
    <w:rsid w:val="00825FF9"/>
    <w:rsid w:val="008300BC"/>
    <w:rsid w:val="008308B2"/>
    <w:rsid w:val="00831CA7"/>
    <w:rsid w:val="00832329"/>
    <w:rsid w:val="008325B9"/>
    <w:rsid w:val="00832D66"/>
    <w:rsid w:val="00833D00"/>
    <w:rsid w:val="0083506E"/>
    <w:rsid w:val="008408E0"/>
    <w:rsid w:val="00842710"/>
    <w:rsid w:val="00842FB2"/>
    <w:rsid w:val="00843632"/>
    <w:rsid w:val="00843B37"/>
    <w:rsid w:val="0084407C"/>
    <w:rsid w:val="00845A59"/>
    <w:rsid w:val="00846557"/>
    <w:rsid w:val="00847C4A"/>
    <w:rsid w:val="00847EC0"/>
    <w:rsid w:val="00850435"/>
    <w:rsid w:val="0085045E"/>
    <w:rsid w:val="008513AF"/>
    <w:rsid w:val="008526D6"/>
    <w:rsid w:val="00853727"/>
    <w:rsid w:val="008538D3"/>
    <w:rsid w:val="00853E63"/>
    <w:rsid w:val="00854276"/>
    <w:rsid w:val="008549C2"/>
    <w:rsid w:val="00854A97"/>
    <w:rsid w:val="00855C7C"/>
    <w:rsid w:val="00860527"/>
    <w:rsid w:val="00861647"/>
    <w:rsid w:val="00861EF3"/>
    <w:rsid w:val="00862459"/>
    <w:rsid w:val="00865678"/>
    <w:rsid w:val="00866910"/>
    <w:rsid w:val="008700E5"/>
    <w:rsid w:val="0087359E"/>
    <w:rsid w:val="00873A2E"/>
    <w:rsid w:val="00873BF1"/>
    <w:rsid w:val="008742DB"/>
    <w:rsid w:val="00874EAC"/>
    <w:rsid w:val="00877032"/>
    <w:rsid w:val="008771B3"/>
    <w:rsid w:val="00881C68"/>
    <w:rsid w:val="00883ECD"/>
    <w:rsid w:val="00884A2A"/>
    <w:rsid w:val="00884E84"/>
    <w:rsid w:val="00885C37"/>
    <w:rsid w:val="008860BF"/>
    <w:rsid w:val="008866C9"/>
    <w:rsid w:val="00892FA9"/>
    <w:rsid w:val="0089342B"/>
    <w:rsid w:val="00894503"/>
    <w:rsid w:val="00895FE0"/>
    <w:rsid w:val="0089656E"/>
    <w:rsid w:val="00896BC5"/>
    <w:rsid w:val="008A01F0"/>
    <w:rsid w:val="008A12DA"/>
    <w:rsid w:val="008A1693"/>
    <w:rsid w:val="008A26FE"/>
    <w:rsid w:val="008A2DA4"/>
    <w:rsid w:val="008A35F9"/>
    <w:rsid w:val="008A39F0"/>
    <w:rsid w:val="008A4E18"/>
    <w:rsid w:val="008A50A8"/>
    <w:rsid w:val="008A75EB"/>
    <w:rsid w:val="008A76AB"/>
    <w:rsid w:val="008A76DD"/>
    <w:rsid w:val="008A79FB"/>
    <w:rsid w:val="008A7F30"/>
    <w:rsid w:val="008B07EB"/>
    <w:rsid w:val="008B2544"/>
    <w:rsid w:val="008B483B"/>
    <w:rsid w:val="008B52B8"/>
    <w:rsid w:val="008B57F4"/>
    <w:rsid w:val="008C10D6"/>
    <w:rsid w:val="008C250A"/>
    <w:rsid w:val="008C2628"/>
    <w:rsid w:val="008C3517"/>
    <w:rsid w:val="008C52D4"/>
    <w:rsid w:val="008C6136"/>
    <w:rsid w:val="008C663E"/>
    <w:rsid w:val="008D1158"/>
    <w:rsid w:val="008D59B8"/>
    <w:rsid w:val="008D605A"/>
    <w:rsid w:val="008D7EF5"/>
    <w:rsid w:val="008E022D"/>
    <w:rsid w:val="008E052B"/>
    <w:rsid w:val="008E180D"/>
    <w:rsid w:val="008E442A"/>
    <w:rsid w:val="008E44A0"/>
    <w:rsid w:val="008E6E4C"/>
    <w:rsid w:val="008F1F8D"/>
    <w:rsid w:val="008F4321"/>
    <w:rsid w:val="008F472C"/>
    <w:rsid w:val="008F76E6"/>
    <w:rsid w:val="009006CF"/>
    <w:rsid w:val="00900D4D"/>
    <w:rsid w:val="009020F0"/>
    <w:rsid w:val="0090233C"/>
    <w:rsid w:val="00903076"/>
    <w:rsid w:val="00903DA4"/>
    <w:rsid w:val="00903E34"/>
    <w:rsid w:val="0090498B"/>
    <w:rsid w:val="00904AC2"/>
    <w:rsid w:val="00905742"/>
    <w:rsid w:val="009067EA"/>
    <w:rsid w:val="00911583"/>
    <w:rsid w:val="00911A42"/>
    <w:rsid w:val="00911B50"/>
    <w:rsid w:val="00912360"/>
    <w:rsid w:val="00912F2D"/>
    <w:rsid w:val="009141CB"/>
    <w:rsid w:val="00914C9E"/>
    <w:rsid w:val="009153F1"/>
    <w:rsid w:val="0092073E"/>
    <w:rsid w:val="009233F8"/>
    <w:rsid w:val="009236A8"/>
    <w:rsid w:val="00924199"/>
    <w:rsid w:val="00924BA5"/>
    <w:rsid w:val="00925C85"/>
    <w:rsid w:val="00926BE3"/>
    <w:rsid w:val="00926D25"/>
    <w:rsid w:val="00930331"/>
    <w:rsid w:val="00932FF0"/>
    <w:rsid w:val="00933545"/>
    <w:rsid w:val="00937A9C"/>
    <w:rsid w:val="00941488"/>
    <w:rsid w:val="009421A3"/>
    <w:rsid w:val="00942834"/>
    <w:rsid w:val="00943704"/>
    <w:rsid w:val="00945968"/>
    <w:rsid w:val="00945A3A"/>
    <w:rsid w:val="00945D5F"/>
    <w:rsid w:val="00946B6F"/>
    <w:rsid w:val="0095252E"/>
    <w:rsid w:val="00952F7E"/>
    <w:rsid w:val="00954685"/>
    <w:rsid w:val="00954EA6"/>
    <w:rsid w:val="00956872"/>
    <w:rsid w:val="009569ED"/>
    <w:rsid w:val="00956D35"/>
    <w:rsid w:val="009608EF"/>
    <w:rsid w:val="00960E13"/>
    <w:rsid w:val="009611A0"/>
    <w:rsid w:val="009649DE"/>
    <w:rsid w:val="00964C0F"/>
    <w:rsid w:val="009674DA"/>
    <w:rsid w:val="00972098"/>
    <w:rsid w:val="009729B0"/>
    <w:rsid w:val="00972DA6"/>
    <w:rsid w:val="00973141"/>
    <w:rsid w:val="009748A4"/>
    <w:rsid w:val="009761FA"/>
    <w:rsid w:val="00976BF9"/>
    <w:rsid w:val="0098010C"/>
    <w:rsid w:val="00981987"/>
    <w:rsid w:val="0098278C"/>
    <w:rsid w:val="009836FD"/>
    <w:rsid w:val="009843B9"/>
    <w:rsid w:val="00984D40"/>
    <w:rsid w:val="00985CFE"/>
    <w:rsid w:val="00985E04"/>
    <w:rsid w:val="00991CCD"/>
    <w:rsid w:val="00992ED6"/>
    <w:rsid w:val="00993338"/>
    <w:rsid w:val="00995037"/>
    <w:rsid w:val="009953CE"/>
    <w:rsid w:val="00997FB0"/>
    <w:rsid w:val="009A0D28"/>
    <w:rsid w:val="009A21B2"/>
    <w:rsid w:val="009A5E55"/>
    <w:rsid w:val="009A7E84"/>
    <w:rsid w:val="009B18E7"/>
    <w:rsid w:val="009B2687"/>
    <w:rsid w:val="009B49F7"/>
    <w:rsid w:val="009B4AB6"/>
    <w:rsid w:val="009B6658"/>
    <w:rsid w:val="009C01FD"/>
    <w:rsid w:val="009C0706"/>
    <w:rsid w:val="009C1D68"/>
    <w:rsid w:val="009C2453"/>
    <w:rsid w:val="009C26AE"/>
    <w:rsid w:val="009C2A68"/>
    <w:rsid w:val="009C2AF0"/>
    <w:rsid w:val="009C3127"/>
    <w:rsid w:val="009C32B7"/>
    <w:rsid w:val="009C3EB8"/>
    <w:rsid w:val="009C42FF"/>
    <w:rsid w:val="009C4814"/>
    <w:rsid w:val="009C495D"/>
    <w:rsid w:val="009C4A90"/>
    <w:rsid w:val="009C515D"/>
    <w:rsid w:val="009C5554"/>
    <w:rsid w:val="009C6422"/>
    <w:rsid w:val="009C67DB"/>
    <w:rsid w:val="009C784C"/>
    <w:rsid w:val="009D009C"/>
    <w:rsid w:val="009D10FD"/>
    <w:rsid w:val="009D183B"/>
    <w:rsid w:val="009D2B20"/>
    <w:rsid w:val="009D418F"/>
    <w:rsid w:val="009D7B57"/>
    <w:rsid w:val="009E330A"/>
    <w:rsid w:val="009E4523"/>
    <w:rsid w:val="009E4F09"/>
    <w:rsid w:val="009E4F3E"/>
    <w:rsid w:val="009E516C"/>
    <w:rsid w:val="009E63DB"/>
    <w:rsid w:val="009F2144"/>
    <w:rsid w:val="009F362E"/>
    <w:rsid w:val="009F38A6"/>
    <w:rsid w:val="009F5486"/>
    <w:rsid w:val="009F75A8"/>
    <w:rsid w:val="00A00487"/>
    <w:rsid w:val="00A00C52"/>
    <w:rsid w:val="00A03E5D"/>
    <w:rsid w:val="00A043AF"/>
    <w:rsid w:val="00A047B4"/>
    <w:rsid w:val="00A048AD"/>
    <w:rsid w:val="00A0623D"/>
    <w:rsid w:val="00A07884"/>
    <w:rsid w:val="00A11BFC"/>
    <w:rsid w:val="00A1303E"/>
    <w:rsid w:val="00A131B1"/>
    <w:rsid w:val="00A1371C"/>
    <w:rsid w:val="00A13DA5"/>
    <w:rsid w:val="00A144B3"/>
    <w:rsid w:val="00A15689"/>
    <w:rsid w:val="00A15C45"/>
    <w:rsid w:val="00A15F79"/>
    <w:rsid w:val="00A20508"/>
    <w:rsid w:val="00A21938"/>
    <w:rsid w:val="00A225D1"/>
    <w:rsid w:val="00A236F2"/>
    <w:rsid w:val="00A25CFA"/>
    <w:rsid w:val="00A26AD4"/>
    <w:rsid w:val="00A26C13"/>
    <w:rsid w:val="00A2705C"/>
    <w:rsid w:val="00A310C5"/>
    <w:rsid w:val="00A32384"/>
    <w:rsid w:val="00A32A20"/>
    <w:rsid w:val="00A33270"/>
    <w:rsid w:val="00A33F72"/>
    <w:rsid w:val="00A343E0"/>
    <w:rsid w:val="00A34420"/>
    <w:rsid w:val="00A34BAD"/>
    <w:rsid w:val="00A407C0"/>
    <w:rsid w:val="00A40948"/>
    <w:rsid w:val="00A413C4"/>
    <w:rsid w:val="00A413DF"/>
    <w:rsid w:val="00A42085"/>
    <w:rsid w:val="00A42720"/>
    <w:rsid w:val="00A43C89"/>
    <w:rsid w:val="00A43F00"/>
    <w:rsid w:val="00A4410B"/>
    <w:rsid w:val="00A46102"/>
    <w:rsid w:val="00A46BAE"/>
    <w:rsid w:val="00A47732"/>
    <w:rsid w:val="00A51D51"/>
    <w:rsid w:val="00A529D2"/>
    <w:rsid w:val="00A536DB"/>
    <w:rsid w:val="00A5621F"/>
    <w:rsid w:val="00A57148"/>
    <w:rsid w:val="00A6017A"/>
    <w:rsid w:val="00A61803"/>
    <w:rsid w:val="00A618F5"/>
    <w:rsid w:val="00A63F09"/>
    <w:rsid w:val="00A65A82"/>
    <w:rsid w:val="00A6728D"/>
    <w:rsid w:val="00A71896"/>
    <w:rsid w:val="00A724C2"/>
    <w:rsid w:val="00A72FEE"/>
    <w:rsid w:val="00A748C1"/>
    <w:rsid w:val="00A75559"/>
    <w:rsid w:val="00A761B9"/>
    <w:rsid w:val="00A763B4"/>
    <w:rsid w:val="00A8151E"/>
    <w:rsid w:val="00A824CA"/>
    <w:rsid w:val="00A86674"/>
    <w:rsid w:val="00A87306"/>
    <w:rsid w:val="00A876C0"/>
    <w:rsid w:val="00A908B8"/>
    <w:rsid w:val="00A91FDE"/>
    <w:rsid w:val="00A93FEB"/>
    <w:rsid w:val="00A94185"/>
    <w:rsid w:val="00A942CD"/>
    <w:rsid w:val="00A9715B"/>
    <w:rsid w:val="00AA09FD"/>
    <w:rsid w:val="00AA1094"/>
    <w:rsid w:val="00AA5E4C"/>
    <w:rsid w:val="00AA616E"/>
    <w:rsid w:val="00AA6911"/>
    <w:rsid w:val="00AA6DB5"/>
    <w:rsid w:val="00AA7C59"/>
    <w:rsid w:val="00AB1229"/>
    <w:rsid w:val="00AB1EB0"/>
    <w:rsid w:val="00AB3B2B"/>
    <w:rsid w:val="00AB62DD"/>
    <w:rsid w:val="00AB6EFB"/>
    <w:rsid w:val="00AC0631"/>
    <w:rsid w:val="00AC0899"/>
    <w:rsid w:val="00AC3CFA"/>
    <w:rsid w:val="00AC59A6"/>
    <w:rsid w:val="00AC6143"/>
    <w:rsid w:val="00AC62B4"/>
    <w:rsid w:val="00AC70B2"/>
    <w:rsid w:val="00AC7A6E"/>
    <w:rsid w:val="00AD17D4"/>
    <w:rsid w:val="00AD2F21"/>
    <w:rsid w:val="00AD356B"/>
    <w:rsid w:val="00AD3C3C"/>
    <w:rsid w:val="00AD4BBB"/>
    <w:rsid w:val="00AD4F7D"/>
    <w:rsid w:val="00AE031D"/>
    <w:rsid w:val="00AE1663"/>
    <w:rsid w:val="00AE3D45"/>
    <w:rsid w:val="00AE6793"/>
    <w:rsid w:val="00AE6C93"/>
    <w:rsid w:val="00AE6E05"/>
    <w:rsid w:val="00AF1218"/>
    <w:rsid w:val="00AF3FF9"/>
    <w:rsid w:val="00AF45C8"/>
    <w:rsid w:val="00AF4DD4"/>
    <w:rsid w:val="00AF57FA"/>
    <w:rsid w:val="00AF5E50"/>
    <w:rsid w:val="00AF662F"/>
    <w:rsid w:val="00AF6E44"/>
    <w:rsid w:val="00B040F5"/>
    <w:rsid w:val="00B069D1"/>
    <w:rsid w:val="00B10725"/>
    <w:rsid w:val="00B10C95"/>
    <w:rsid w:val="00B11AEF"/>
    <w:rsid w:val="00B13F7B"/>
    <w:rsid w:val="00B141C1"/>
    <w:rsid w:val="00B153CF"/>
    <w:rsid w:val="00B15E06"/>
    <w:rsid w:val="00B2119D"/>
    <w:rsid w:val="00B213C7"/>
    <w:rsid w:val="00B24D87"/>
    <w:rsid w:val="00B25542"/>
    <w:rsid w:val="00B26464"/>
    <w:rsid w:val="00B31B22"/>
    <w:rsid w:val="00B361C9"/>
    <w:rsid w:val="00B37246"/>
    <w:rsid w:val="00B37A48"/>
    <w:rsid w:val="00B37DB0"/>
    <w:rsid w:val="00B42139"/>
    <w:rsid w:val="00B42A11"/>
    <w:rsid w:val="00B43010"/>
    <w:rsid w:val="00B439C7"/>
    <w:rsid w:val="00B452A0"/>
    <w:rsid w:val="00B454F8"/>
    <w:rsid w:val="00B47C05"/>
    <w:rsid w:val="00B5082C"/>
    <w:rsid w:val="00B50C0F"/>
    <w:rsid w:val="00B52ABD"/>
    <w:rsid w:val="00B52BE9"/>
    <w:rsid w:val="00B54391"/>
    <w:rsid w:val="00B57D28"/>
    <w:rsid w:val="00B6208D"/>
    <w:rsid w:val="00B6236B"/>
    <w:rsid w:val="00B62882"/>
    <w:rsid w:val="00B62E23"/>
    <w:rsid w:val="00B6312D"/>
    <w:rsid w:val="00B65157"/>
    <w:rsid w:val="00B66598"/>
    <w:rsid w:val="00B67D11"/>
    <w:rsid w:val="00B70498"/>
    <w:rsid w:val="00B705CF"/>
    <w:rsid w:val="00B7081B"/>
    <w:rsid w:val="00B71AF1"/>
    <w:rsid w:val="00B74559"/>
    <w:rsid w:val="00B75F57"/>
    <w:rsid w:val="00B76190"/>
    <w:rsid w:val="00B7651E"/>
    <w:rsid w:val="00B77266"/>
    <w:rsid w:val="00B775DC"/>
    <w:rsid w:val="00B77C46"/>
    <w:rsid w:val="00B83B2D"/>
    <w:rsid w:val="00B846B8"/>
    <w:rsid w:val="00B84FE6"/>
    <w:rsid w:val="00B851D4"/>
    <w:rsid w:val="00B86C19"/>
    <w:rsid w:val="00B912A4"/>
    <w:rsid w:val="00B918B4"/>
    <w:rsid w:val="00B94CC1"/>
    <w:rsid w:val="00B95E99"/>
    <w:rsid w:val="00BA1867"/>
    <w:rsid w:val="00BA18EC"/>
    <w:rsid w:val="00BA2563"/>
    <w:rsid w:val="00BB16D0"/>
    <w:rsid w:val="00BB2F70"/>
    <w:rsid w:val="00BB341F"/>
    <w:rsid w:val="00BB5423"/>
    <w:rsid w:val="00BB5B8E"/>
    <w:rsid w:val="00BB6C57"/>
    <w:rsid w:val="00BC16BE"/>
    <w:rsid w:val="00BC3F0A"/>
    <w:rsid w:val="00BC67F1"/>
    <w:rsid w:val="00BC6A2F"/>
    <w:rsid w:val="00BC7941"/>
    <w:rsid w:val="00BD0301"/>
    <w:rsid w:val="00BD0635"/>
    <w:rsid w:val="00BD07AF"/>
    <w:rsid w:val="00BD1D6E"/>
    <w:rsid w:val="00BD1D8F"/>
    <w:rsid w:val="00BD2617"/>
    <w:rsid w:val="00BD2916"/>
    <w:rsid w:val="00BD38B1"/>
    <w:rsid w:val="00BD419C"/>
    <w:rsid w:val="00BD4F35"/>
    <w:rsid w:val="00BD5C3A"/>
    <w:rsid w:val="00BD5E57"/>
    <w:rsid w:val="00BE0989"/>
    <w:rsid w:val="00BE137B"/>
    <w:rsid w:val="00BE19AA"/>
    <w:rsid w:val="00BE37B7"/>
    <w:rsid w:val="00BE3C57"/>
    <w:rsid w:val="00BE4C10"/>
    <w:rsid w:val="00BE530C"/>
    <w:rsid w:val="00BE58F6"/>
    <w:rsid w:val="00BF07D7"/>
    <w:rsid w:val="00BF1C15"/>
    <w:rsid w:val="00BF2E12"/>
    <w:rsid w:val="00BF32B4"/>
    <w:rsid w:val="00BF522E"/>
    <w:rsid w:val="00BF589A"/>
    <w:rsid w:val="00BF72A8"/>
    <w:rsid w:val="00BF736F"/>
    <w:rsid w:val="00C00D3E"/>
    <w:rsid w:val="00C018D6"/>
    <w:rsid w:val="00C03736"/>
    <w:rsid w:val="00C060FC"/>
    <w:rsid w:val="00C07328"/>
    <w:rsid w:val="00C13DC7"/>
    <w:rsid w:val="00C13E07"/>
    <w:rsid w:val="00C15404"/>
    <w:rsid w:val="00C16539"/>
    <w:rsid w:val="00C16A1B"/>
    <w:rsid w:val="00C16B4D"/>
    <w:rsid w:val="00C17D9B"/>
    <w:rsid w:val="00C21A33"/>
    <w:rsid w:val="00C223B3"/>
    <w:rsid w:val="00C22458"/>
    <w:rsid w:val="00C22558"/>
    <w:rsid w:val="00C2308A"/>
    <w:rsid w:val="00C241FB"/>
    <w:rsid w:val="00C25879"/>
    <w:rsid w:val="00C25F46"/>
    <w:rsid w:val="00C263D2"/>
    <w:rsid w:val="00C27599"/>
    <w:rsid w:val="00C30C40"/>
    <w:rsid w:val="00C32C6C"/>
    <w:rsid w:val="00C33CE3"/>
    <w:rsid w:val="00C3439A"/>
    <w:rsid w:val="00C34BA9"/>
    <w:rsid w:val="00C36A5D"/>
    <w:rsid w:val="00C374F2"/>
    <w:rsid w:val="00C37B84"/>
    <w:rsid w:val="00C406E7"/>
    <w:rsid w:val="00C40871"/>
    <w:rsid w:val="00C41BB4"/>
    <w:rsid w:val="00C464BD"/>
    <w:rsid w:val="00C46666"/>
    <w:rsid w:val="00C46A3A"/>
    <w:rsid w:val="00C47721"/>
    <w:rsid w:val="00C50F98"/>
    <w:rsid w:val="00C51146"/>
    <w:rsid w:val="00C51CC6"/>
    <w:rsid w:val="00C552F2"/>
    <w:rsid w:val="00C55348"/>
    <w:rsid w:val="00C56DB8"/>
    <w:rsid w:val="00C600B8"/>
    <w:rsid w:val="00C644AE"/>
    <w:rsid w:val="00C663D8"/>
    <w:rsid w:val="00C66B4A"/>
    <w:rsid w:val="00C72170"/>
    <w:rsid w:val="00C72484"/>
    <w:rsid w:val="00C73797"/>
    <w:rsid w:val="00C75A02"/>
    <w:rsid w:val="00C770E4"/>
    <w:rsid w:val="00C82C64"/>
    <w:rsid w:val="00C8466C"/>
    <w:rsid w:val="00C858AB"/>
    <w:rsid w:val="00C8672E"/>
    <w:rsid w:val="00C90656"/>
    <w:rsid w:val="00C90AD9"/>
    <w:rsid w:val="00C91814"/>
    <w:rsid w:val="00C919D9"/>
    <w:rsid w:val="00C924F9"/>
    <w:rsid w:val="00C92C2A"/>
    <w:rsid w:val="00C935B1"/>
    <w:rsid w:val="00C9394A"/>
    <w:rsid w:val="00C93AF7"/>
    <w:rsid w:val="00C957A7"/>
    <w:rsid w:val="00C97920"/>
    <w:rsid w:val="00CA139C"/>
    <w:rsid w:val="00CA5149"/>
    <w:rsid w:val="00CA5A72"/>
    <w:rsid w:val="00CA6D2E"/>
    <w:rsid w:val="00CB046E"/>
    <w:rsid w:val="00CB0874"/>
    <w:rsid w:val="00CB0CF3"/>
    <w:rsid w:val="00CB11FC"/>
    <w:rsid w:val="00CB2182"/>
    <w:rsid w:val="00CB218D"/>
    <w:rsid w:val="00CB297C"/>
    <w:rsid w:val="00CB2A02"/>
    <w:rsid w:val="00CB3D56"/>
    <w:rsid w:val="00CB5992"/>
    <w:rsid w:val="00CB7C4C"/>
    <w:rsid w:val="00CC0012"/>
    <w:rsid w:val="00CC240F"/>
    <w:rsid w:val="00CC55D6"/>
    <w:rsid w:val="00CC59CB"/>
    <w:rsid w:val="00CD0184"/>
    <w:rsid w:val="00CD0A1B"/>
    <w:rsid w:val="00CD1562"/>
    <w:rsid w:val="00CD173A"/>
    <w:rsid w:val="00CD17DB"/>
    <w:rsid w:val="00CD4A15"/>
    <w:rsid w:val="00CD4BBF"/>
    <w:rsid w:val="00CD5A64"/>
    <w:rsid w:val="00CD61BB"/>
    <w:rsid w:val="00CE1B61"/>
    <w:rsid w:val="00CE2610"/>
    <w:rsid w:val="00CE2791"/>
    <w:rsid w:val="00CE2B67"/>
    <w:rsid w:val="00CE68D2"/>
    <w:rsid w:val="00CE6A4E"/>
    <w:rsid w:val="00CE6BA9"/>
    <w:rsid w:val="00CE7F28"/>
    <w:rsid w:val="00CF0A5B"/>
    <w:rsid w:val="00CF50E2"/>
    <w:rsid w:val="00CF5AF4"/>
    <w:rsid w:val="00CF66BA"/>
    <w:rsid w:val="00CF6A25"/>
    <w:rsid w:val="00D0244C"/>
    <w:rsid w:val="00D0247E"/>
    <w:rsid w:val="00D025EC"/>
    <w:rsid w:val="00D02CDD"/>
    <w:rsid w:val="00D02D63"/>
    <w:rsid w:val="00D03526"/>
    <w:rsid w:val="00D050C8"/>
    <w:rsid w:val="00D05ECA"/>
    <w:rsid w:val="00D062FC"/>
    <w:rsid w:val="00D06EAB"/>
    <w:rsid w:val="00D073A7"/>
    <w:rsid w:val="00D0770A"/>
    <w:rsid w:val="00D07D3E"/>
    <w:rsid w:val="00D12509"/>
    <w:rsid w:val="00D14214"/>
    <w:rsid w:val="00D1662B"/>
    <w:rsid w:val="00D16C75"/>
    <w:rsid w:val="00D20F95"/>
    <w:rsid w:val="00D21137"/>
    <w:rsid w:val="00D2165B"/>
    <w:rsid w:val="00D2205B"/>
    <w:rsid w:val="00D2483F"/>
    <w:rsid w:val="00D3105B"/>
    <w:rsid w:val="00D3270F"/>
    <w:rsid w:val="00D3326E"/>
    <w:rsid w:val="00D35564"/>
    <w:rsid w:val="00D36D7E"/>
    <w:rsid w:val="00D40DDB"/>
    <w:rsid w:val="00D41562"/>
    <w:rsid w:val="00D4531D"/>
    <w:rsid w:val="00D5126B"/>
    <w:rsid w:val="00D52EFA"/>
    <w:rsid w:val="00D53878"/>
    <w:rsid w:val="00D53EF1"/>
    <w:rsid w:val="00D544E9"/>
    <w:rsid w:val="00D54DB0"/>
    <w:rsid w:val="00D54F12"/>
    <w:rsid w:val="00D55B3F"/>
    <w:rsid w:val="00D566BF"/>
    <w:rsid w:val="00D56969"/>
    <w:rsid w:val="00D56F34"/>
    <w:rsid w:val="00D62708"/>
    <w:rsid w:val="00D64CE5"/>
    <w:rsid w:val="00D64DF7"/>
    <w:rsid w:val="00D653A0"/>
    <w:rsid w:val="00D653FA"/>
    <w:rsid w:val="00D65F80"/>
    <w:rsid w:val="00D703DB"/>
    <w:rsid w:val="00D706B2"/>
    <w:rsid w:val="00D7074C"/>
    <w:rsid w:val="00D7264C"/>
    <w:rsid w:val="00D762DB"/>
    <w:rsid w:val="00D80311"/>
    <w:rsid w:val="00D8145F"/>
    <w:rsid w:val="00D81C27"/>
    <w:rsid w:val="00D84059"/>
    <w:rsid w:val="00D845CE"/>
    <w:rsid w:val="00D84D9D"/>
    <w:rsid w:val="00D863E3"/>
    <w:rsid w:val="00D87A50"/>
    <w:rsid w:val="00D90297"/>
    <w:rsid w:val="00D90C8A"/>
    <w:rsid w:val="00D90FAA"/>
    <w:rsid w:val="00D91907"/>
    <w:rsid w:val="00D91A15"/>
    <w:rsid w:val="00D91D8F"/>
    <w:rsid w:val="00D92DB5"/>
    <w:rsid w:val="00D934C1"/>
    <w:rsid w:val="00D94BCE"/>
    <w:rsid w:val="00D9651B"/>
    <w:rsid w:val="00D978AF"/>
    <w:rsid w:val="00DA1A9C"/>
    <w:rsid w:val="00DA616C"/>
    <w:rsid w:val="00DA6341"/>
    <w:rsid w:val="00DA63C0"/>
    <w:rsid w:val="00DA67D5"/>
    <w:rsid w:val="00DA6FCE"/>
    <w:rsid w:val="00DA77E7"/>
    <w:rsid w:val="00DA7B9B"/>
    <w:rsid w:val="00DB12DD"/>
    <w:rsid w:val="00DB3A13"/>
    <w:rsid w:val="00DB3A99"/>
    <w:rsid w:val="00DB4735"/>
    <w:rsid w:val="00DB692D"/>
    <w:rsid w:val="00DB7D84"/>
    <w:rsid w:val="00DB7F52"/>
    <w:rsid w:val="00DC0D5E"/>
    <w:rsid w:val="00DC279F"/>
    <w:rsid w:val="00DD0D6A"/>
    <w:rsid w:val="00DD151D"/>
    <w:rsid w:val="00DD240F"/>
    <w:rsid w:val="00DD26AC"/>
    <w:rsid w:val="00DD2F16"/>
    <w:rsid w:val="00DD3382"/>
    <w:rsid w:val="00DD443E"/>
    <w:rsid w:val="00DD5FF4"/>
    <w:rsid w:val="00DD602F"/>
    <w:rsid w:val="00DD6AFA"/>
    <w:rsid w:val="00DD71AD"/>
    <w:rsid w:val="00DD7563"/>
    <w:rsid w:val="00DE040F"/>
    <w:rsid w:val="00DE05FE"/>
    <w:rsid w:val="00DE2A65"/>
    <w:rsid w:val="00DE2DB0"/>
    <w:rsid w:val="00DE38F8"/>
    <w:rsid w:val="00DE504B"/>
    <w:rsid w:val="00DE6EE9"/>
    <w:rsid w:val="00DE7C1A"/>
    <w:rsid w:val="00DE7CA5"/>
    <w:rsid w:val="00DF173D"/>
    <w:rsid w:val="00DF2203"/>
    <w:rsid w:val="00DF22B3"/>
    <w:rsid w:val="00DF252E"/>
    <w:rsid w:val="00DF2DD9"/>
    <w:rsid w:val="00DF38C9"/>
    <w:rsid w:val="00DF4AED"/>
    <w:rsid w:val="00DF4DF0"/>
    <w:rsid w:val="00DF4E55"/>
    <w:rsid w:val="00DF5BC8"/>
    <w:rsid w:val="00DF5F71"/>
    <w:rsid w:val="00DF75B7"/>
    <w:rsid w:val="00DF77C0"/>
    <w:rsid w:val="00E0080B"/>
    <w:rsid w:val="00E009C3"/>
    <w:rsid w:val="00E02B25"/>
    <w:rsid w:val="00E02BE4"/>
    <w:rsid w:val="00E051C5"/>
    <w:rsid w:val="00E077F1"/>
    <w:rsid w:val="00E1009C"/>
    <w:rsid w:val="00E11D9D"/>
    <w:rsid w:val="00E1256E"/>
    <w:rsid w:val="00E1670C"/>
    <w:rsid w:val="00E17403"/>
    <w:rsid w:val="00E17E4A"/>
    <w:rsid w:val="00E20A96"/>
    <w:rsid w:val="00E229D5"/>
    <w:rsid w:val="00E232C8"/>
    <w:rsid w:val="00E2361E"/>
    <w:rsid w:val="00E23694"/>
    <w:rsid w:val="00E252AA"/>
    <w:rsid w:val="00E25757"/>
    <w:rsid w:val="00E25EA2"/>
    <w:rsid w:val="00E26E72"/>
    <w:rsid w:val="00E27EF9"/>
    <w:rsid w:val="00E32AF0"/>
    <w:rsid w:val="00E33DC0"/>
    <w:rsid w:val="00E34C4E"/>
    <w:rsid w:val="00E356FB"/>
    <w:rsid w:val="00E3673B"/>
    <w:rsid w:val="00E37A55"/>
    <w:rsid w:val="00E37F91"/>
    <w:rsid w:val="00E40AC5"/>
    <w:rsid w:val="00E42A18"/>
    <w:rsid w:val="00E432B9"/>
    <w:rsid w:val="00E44606"/>
    <w:rsid w:val="00E45858"/>
    <w:rsid w:val="00E46D0E"/>
    <w:rsid w:val="00E47501"/>
    <w:rsid w:val="00E504B3"/>
    <w:rsid w:val="00E5051F"/>
    <w:rsid w:val="00E50A89"/>
    <w:rsid w:val="00E50ABC"/>
    <w:rsid w:val="00E511C7"/>
    <w:rsid w:val="00E51562"/>
    <w:rsid w:val="00E5183D"/>
    <w:rsid w:val="00E55686"/>
    <w:rsid w:val="00E55C8F"/>
    <w:rsid w:val="00E57199"/>
    <w:rsid w:val="00E609B5"/>
    <w:rsid w:val="00E62847"/>
    <w:rsid w:val="00E63706"/>
    <w:rsid w:val="00E648F4"/>
    <w:rsid w:val="00E64A65"/>
    <w:rsid w:val="00E66734"/>
    <w:rsid w:val="00E67F50"/>
    <w:rsid w:val="00E70DB0"/>
    <w:rsid w:val="00E70ECB"/>
    <w:rsid w:val="00E71A85"/>
    <w:rsid w:val="00E724F7"/>
    <w:rsid w:val="00E733A0"/>
    <w:rsid w:val="00E73409"/>
    <w:rsid w:val="00E739A9"/>
    <w:rsid w:val="00E750E2"/>
    <w:rsid w:val="00E769F0"/>
    <w:rsid w:val="00E775E1"/>
    <w:rsid w:val="00E81248"/>
    <w:rsid w:val="00E8155F"/>
    <w:rsid w:val="00E851BB"/>
    <w:rsid w:val="00E85202"/>
    <w:rsid w:val="00E86234"/>
    <w:rsid w:val="00E8627C"/>
    <w:rsid w:val="00E90D21"/>
    <w:rsid w:val="00E9217A"/>
    <w:rsid w:val="00E93776"/>
    <w:rsid w:val="00E94087"/>
    <w:rsid w:val="00E94D5F"/>
    <w:rsid w:val="00EA3AE8"/>
    <w:rsid w:val="00EA46BD"/>
    <w:rsid w:val="00EA5DBA"/>
    <w:rsid w:val="00EA5EC2"/>
    <w:rsid w:val="00EA63A0"/>
    <w:rsid w:val="00EA651C"/>
    <w:rsid w:val="00EB1D3B"/>
    <w:rsid w:val="00EB1F4F"/>
    <w:rsid w:val="00EB216E"/>
    <w:rsid w:val="00EB2673"/>
    <w:rsid w:val="00EB385F"/>
    <w:rsid w:val="00EB3DAA"/>
    <w:rsid w:val="00EB51F7"/>
    <w:rsid w:val="00EB57DE"/>
    <w:rsid w:val="00EC04EC"/>
    <w:rsid w:val="00EC0C85"/>
    <w:rsid w:val="00EC3059"/>
    <w:rsid w:val="00EC3310"/>
    <w:rsid w:val="00EC35B9"/>
    <w:rsid w:val="00EC403F"/>
    <w:rsid w:val="00EC4A17"/>
    <w:rsid w:val="00EC4BD3"/>
    <w:rsid w:val="00EC6A21"/>
    <w:rsid w:val="00ED1F75"/>
    <w:rsid w:val="00ED33F8"/>
    <w:rsid w:val="00ED3772"/>
    <w:rsid w:val="00ED44C0"/>
    <w:rsid w:val="00ED45E7"/>
    <w:rsid w:val="00ED5022"/>
    <w:rsid w:val="00ED6849"/>
    <w:rsid w:val="00EE061C"/>
    <w:rsid w:val="00EE14FE"/>
    <w:rsid w:val="00EE26AB"/>
    <w:rsid w:val="00EE3AE5"/>
    <w:rsid w:val="00EE49E8"/>
    <w:rsid w:val="00EE52A8"/>
    <w:rsid w:val="00EE6C9D"/>
    <w:rsid w:val="00EE74E4"/>
    <w:rsid w:val="00EE76DA"/>
    <w:rsid w:val="00EE7A08"/>
    <w:rsid w:val="00EF01AF"/>
    <w:rsid w:val="00EF0AD0"/>
    <w:rsid w:val="00EF0DE6"/>
    <w:rsid w:val="00EF3133"/>
    <w:rsid w:val="00EF3673"/>
    <w:rsid w:val="00EF5643"/>
    <w:rsid w:val="00EF7196"/>
    <w:rsid w:val="00F02193"/>
    <w:rsid w:val="00F03128"/>
    <w:rsid w:val="00F03E76"/>
    <w:rsid w:val="00F05028"/>
    <w:rsid w:val="00F064A2"/>
    <w:rsid w:val="00F06F77"/>
    <w:rsid w:val="00F0786B"/>
    <w:rsid w:val="00F1184B"/>
    <w:rsid w:val="00F11C35"/>
    <w:rsid w:val="00F121F8"/>
    <w:rsid w:val="00F1656A"/>
    <w:rsid w:val="00F16816"/>
    <w:rsid w:val="00F17E4A"/>
    <w:rsid w:val="00F21E60"/>
    <w:rsid w:val="00F231F0"/>
    <w:rsid w:val="00F245C8"/>
    <w:rsid w:val="00F27237"/>
    <w:rsid w:val="00F27A32"/>
    <w:rsid w:val="00F31989"/>
    <w:rsid w:val="00F31F59"/>
    <w:rsid w:val="00F34023"/>
    <w:rsid w:val="00F3403F"/>
    <w:rsid w:val="00F37398"/>
    <w:rsid w:val="00F376B7"/>
    <w:rsid w:val="00F40BA0"/>
    <w:rsid w:val="00F41BF3"/>
    <w:rsid w:val="00F41C03"/>
    <w:rsid w:val="00F41F23"/>
    <w:rsid w:val="00F42CDE"/>
    <w:rsid w:val="00F46C52"/>
    <w:rsid w:val="00F47896"/>
    <w:rsid w:val="00F478ED"/>
    <w:rsid w:val="00F47907"/>
    <w:rsid w:val="00F50FD5"/>
    <w:rsid w:val="00F516B2"/>
    <w:rsid w:val="00F52890"/>
    <w:rsid w:val="00F53450"/>
    <w:rsid w:val="00F53FE5"/>
    <w:rsid w:val="00F54328"/>
    <w:rsid w:val="00F56E5F"/>
    <w:rsid w:val="00F6012E"/>
    <w:rsid w:val="00F62515"/>
    <w:rsid w:val="00F62592"/>
    <w:rsid w:val="00F62E1F"/>
    <w:rsid w:val="00F62F2F"/>
    <w:rsid w:val="00F660D7"/>
    <w:rsid w:val="00F6647A"/>
    <w:rsid w:val="00F66796"/>
    <w:rsid w:val="00F66B00"/>
    <w:rsid w:val="00F66E50"/>
    <w:rsid w:val="00F67E7C"/>
    <w:rsid w:val="00F7117C"/>
    <w:rsid w:val="00F71585"/>
    <w:rsid w:val="00F715DB"/>
    <w:rsid w:val="00F71A71"/>
    <w:rsid w:val="00F71B87"/>
    <w:rsid w:val="00F758CB"/>
    <w:rsid w:val="00F7617B"/>
    <w:rsid w:val="00F820B6"/>
    <w:rsid w:val="00F83276"/>
    <w:rsid w:val="00F839A4"/>
    <w:rsid w:val="00F84236"/>
    <w:rsid w:val="00F87232"/>
    <w:rsid w:val="00F87C91"/>
    <w:rsid w:val="00F93A40"/>
    <w:rsid w:val="00F974A4"/>
    <w:rsid w:val="00F97C29"/>
    <w:rsid w:val="00F97EF1"/>
    <w:rsid w:val="00FA0B00"/>
    <w:rsid w:val="00FA109A"/>
    <w:rsid w:val="00FA2936"/>
    <w:rsid w:val="00FA2EC5"/>
    <w:rsid w:val="00FA3449"/>
    <w:rsid w:val="00FA4157"/>
    <w:rsid w:val="00FA45FD"/>
    <w:rsid w:val="00FA4FF7"/>
    <w:rsid w:val="00FA68EC"/>
    <w:rsid w:val="00FA711E"/>
    <w:rsid w:val="00FB0D91"/>
    <w:rsid w:val="00FB105F"/>
    <w:rsid w:val="00FB1BD8"/>
    <w:rsid w:val="00FB2860"/>
    <w:rsid w:val="00FB362B"/>
    <w:rsid w:val="00FB53B3"/>
    <w:rsid w:val="00FB6338"/>
    <w:rsid w:val="00FB67B0"/>
    <w:rsid w:val="00FC21A0"/>
    <w:rsid w:val="00FC233E"/>
    <w:rsid w:val="00FC35D3"/>
    <w:rsid w:val="00FC395A"/>
    <w:rsid w:val="00FC42F3"/>
    <w:rsid w:val="00FC4448"/>
    <w:rsid w:val="00FC6F80"/>
    <w:rsid w:val="00FC7347"/>
    <w:rsid w:val="00FC7596"/>
    <w:rsid w:val="00FD135B"/>
    <w:rsid w:val="00FD19F9"/>
    <w:rsid w:val="00FD1D1D"/>
    <w:rsid w:val="00FD3C9C"/>
    <w:rsid w:val="00FD43E6"/>
    <w:rsid w:val="00FD52E2"/>
    <w:rsid w:val="00FE0BC6"/>
    <w:rsid w:val="00FE2782"/>
    <w:rsid w:val="00FE28B0"/>
    <w:rsid w:val="00FE2AA6"/>
    <w:rsid w:val="00FE2B01"/>
    <w:rsid w:val="00FE5827"/>
    <w:rsid w:val="00FE6573"/>
    <w:rsid w:val="00FE7B73"/>
    <w:rsid w:val="00FF0B4F"/>
    <w:rsid w:val="00FF1551"/>
    <w:rsid w:val="00FF1FBF"/>
    <w:rsid w:val="00FF232C"/>
    <w:rsid w:val="00FF3175"/>
    <w:rsid w:val="00FF49BF"/>
    <w:rsid w:val="00FF4CBE"/>
    <w:rsid w:val="00FF6117"/>
    <w:rsid w:val="00FF6BD8"/>
    <w:rsid w:val="00FF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8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lthorensen</dc:creator>
  <cp:lastModifiedBy>lthorensen</cp:lastModifiedBy>
  <cp:revision>9</cp:revision>
  <dcterms:created xsi:type="dcterms:W3CDTF">2015-06-07T16:51:00Z</dcterms:created>
  <dcterms:modified xsi:type="dcterms:W3CDTF">2017-06-14T15:46:00Z</dcterms:modified>
</cp:coreProperties>
</file>